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748D95" w14:textId="77777777" w:rsidR="00DB62B7" w:rsidRPr="00D6792F" w:rsidRDefault="00DB62B7" w:rsidP="009F642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792F">
        <w:rPr>
          <w:rFonts w:ascii="Times New Roman" w:hAnsi="Times New Roman" w:cs="Times New Roman"/>
          <w:b/>
          <w:sz w:val="28"/>
          <w:szCs w:val="28"/>
        </w:rPr>
        <w:t xml:space="preserve">Характеристика профессиональной деятельности </w:t>
      </w:r>
    </w:p>
    <w:p w14:paraId="29683FB5" w14:textId="77777777" w:rsidR="00DB62B7" w:rsidRPr="00D6792F" w:rsidRDefault="00B0732D" w:rsidP="009F642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участника Всероссийского </w:t>
      </w:r>
      <w:r w:rsidR="00DB62B7" w:rsidRPr="00D6792F">
        <w:rPr>
          <w:rFonts w:ascii="Times New Roman" w:hAnsi="Times New Roman" w:cs="Times New Roman"/>
          <w:b/>
          <w:sz w:val="28"/>
          <w:szCs w:val="28"/>
        </w:rPr>
        <w:t>конкурса професси</w:t>
      </w:r>
      <w:r>
        <w:rPr>
          <w:rFonts w:ascii="Times New Roman" w:hAnsi="Times New Roman" w:cs="Times New Roman"/>
          <w:b/>
          <w:sz w:val="28"/>
          <w:szCs w:val="28"/>
        </w:rPr>
        <w:t>онального мастерства «Педагог-</w:t>
      </w:r>
      <w:r w:rsidR="00DB62B7" w:rsidRPr="00D6792F">
        <w:rPr>
          <w:rFonts w:ascii="Times New Roman" w:hAnsi="Times New Roman" w:cs="Times New Roman"/>
          <w:b/>
          <w:sz w:val="28"/>
          <w:szCs w:val="28"/>
        </w:rPr>
        <w:t xml:space="preserve">психолог России – 2019» </w:t>
      </w:r>
    </w:p>
    <w:p w14:paraId="1F60CD89" w14:textId="77777777" w:rsidR="00DB62B7" w:rsidRPr="00D6792F" w:rsidRDefault="00DB62B7" w:rsidP="009F642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792F">
        <w:rPr>
          <w:rFonts w:ascii="Times New Roman" w:hAnsi="Times New Roman" w:cs="Times New Roman"/>
          <w:b/>
          <w:sz w:val="28"/>
          <w:szCs w:val="28"/>
        </w:rPr>
        <w:t xml:space="preserve">Суярковой Ирины Петровны, </w:t>
      </w:r>
    </w:p>
    <w:p w14:paraId="5FB9BEE2" w14:textId="77777777" w:rsidR="00DB62B7" w:rsidRPr="00D6792F" w:rsidRDefault="00DB62B7" w:rsidP="009F642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792F">
        <w:rPr>
          <w:rFonts w:ascii="Times New Roman" w:hAnsi="Times New Roman" w:cs="Times New Roman"/>
          <w:b/>
          <w:sz w:val="28"/>
          <w:szCs w:val="28"/>
        </w:rPr>
        <w:t>педагога-психолога</w:t>
      </w:r>
    </w:p>
    <w:p w14:paraId="73DCD431" w14:textId="77777777" w:rsidR="00DB62B7" w:rsidRPr="00D6792F" w:rsidRDefault="00DB62B7" w:rsidP="009F642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792F">
        <w:rPr>
          <w:rFonts w:ascii="Times New Roman" w:hAnsi="Times New Roman" w:cs="Times New Roman"/>
          <w:b/>
          <w:sz w:val="28"/>
          <w:szCs w:val="28"/>
        </w:rPr>
        <w:t>МБДОУ «Детский сад №3 «Соловушка» г. Рыльск.</w:t>
      </w:r>
    </w:p>
    <w:p w14:paraId="79C551CF" w14:textId="77777777" w:rsidR="00A41460" w:rsidRDefault="00A41460" w:rsidP="009F642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Сведения о профессиональном</w:t>
      </w:r>
    </w:p>
    <w:p w14:paraId="21E075B3" w14:textId="77777777" w:rsidR="00A41460" w:rsidRDefault="00A41460" w:rsidP="009F642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 дополнительном профессиональном образовании</w:t>
      </w:r>
    </w:p>
    <w:p w14:paraId="3B10257A" w14:textId="77777777" w:rsidR="00DB62B7" w:rsidRPr="00D6792F" w:rsidRDefault="00DB62B7" w:rsidP="009F642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6792F">
        <w:rPr>
          <w:rFonts w:ascii="Times New Roman" w:hAnsi="Times New Roman" w:cs="Times New Roman"/>
          <w:b/>
          <w:bCs/>
          <w:sz w:val="28"/>
          <w:szCs w:val="28"/>
        </w:rPr>
        <w:t>Информация об образовании</w:t>
      </w:r>
    </w:p>
    <w:p w14:paraId="757A7DCD" w14:textId="77777777" w:rsidR="00DB62B7" w:rsidRPr="00D6792F" w:rsidRDefault="00DB62B7" w:rsidP="009F642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792F">
        <w:rPr>
          <w:rFonts w:ascii="Times New Roman" w:hAnsi="Times New Roman" w:cs="Times New Roman"/>
          <w:sz w:val="28"/>
          <w:szCs w:val="28"/>
        </w:rPr>
        <w:t>Негосударственное образовательное учреждение высшего</w:t>
      </w:r>
      <w:r w:rsidR="00B0732D">
        <w:rPr>
          <w:rFonts w:ascii="Times New Roman" w:hAnsi="Times New Roman" w:cs="Times New Roman"/>
          <w:sz w:val="28"/>
          <w:szCs w:val="28"/>
        </w:rPr>
        <w:t xml:space="preserve"> профессионального образования </w:t>
      </w:r>
      <w:r w:rsidRPr="00D6792F">
        <w:rPr>
          <w:rFonts w:ascii="Times New Roman" w:hAnsi="Times New Roman" w:cs="Times New Roman"/>
          <w:sz w:val="28"/>
          <w:szCs w:val="28"/>
        </w:rPr>
        <w:t>«Региональный открытый социальный инст</w:t>
      </w:r>
      <w:r w:rsidR="00B0732D">
        <w:rPr>
          <w:rFonts w:ascii="Times New Roman" w:hAnsi="Times New Roman" w:cs="Times New Roman"/>
          <w:sz w:val="28"/>
          <w:szCs w:val="28"/>
        </w:rPr>
        <w:t xml:space="preserve">итут», 2011 год. Квалификация: </w:t>
      </w:r>
      <w:r w:rsidRPr="00D6792F">
        <w:rPr>
          <w:rFonts w:ascii="Times New Roman" w:hAnsi="Times New Roman" w:cs="Times New Roman"/>
          <w:sz w:val="28"/>
          <w:szCs w:val="28"/>
        </w:rPr>
        <w:t>«Педагог-псих</w:t>
      </w:r>
      <w:r w:rsidR="00B0732D">
        <w:rPr>
          <w:rFonts w:ascii="Times New Roman" w:hAnsi="Times New Roman" w:cs="Times New Roman"/>
          <w:sz w:val="28"/>
          <w:szCs w:val="28"/>
        </w:rPr>
        <w:t>олог»;</w:t>
      </w:r>
      <w:r w:rsidRPr="00D6792F">
        <w:rPr>
          <w:rFonts w:ascii="Times New Roman" w:hAnsi="Times New Roman" w:cs="Times New Roman"/>
          <w:sz w:val="28"/>
          <w:szCs w:val="28"/>
        </w:rPr>
        <w:t xml:space="preserve"> специальность: «Педагогика и психология».</w:t>
      </w:r>
    </w:p>
    <w:p w14:paraId="7739226C" w14:textId="77777777" w:rsidR="00DB62B7" w:rsidRPr="00D6792F" w:rsidRDefault="00DB62B7" w:rsidP="009F642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6792F">
        <w:rPr>
          <w:rFonts w:ascii="Times New Roman" w:hAnsi="Times New Roman" w:cs="Times New Roman"/>
          <w:b/>
          <w:sz w:val="28"/>
          <w:szCs w:val="28"/>
        </w:rPr>
        <w:t>Дополнительное образование</w:t>
      </w:r>
    </w:p>
    <w:p w14:paraId="1EDA844E" w14:textId="77777777" w:rsidR="000953BC" w:rsidRDefault="000953BC" w:rsidP="009F6421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953BC">
        <w:rPr>
          <w:rFonts w:ascii="Times New Roman" w:hAnsi="Times New Roman" w:cs="Times New Roman"/>
          <w:sz w:val="28"/>
          <w:szCs w:val="28"/>
        </w:rPr>
        <w:t xml:space="preserve">ДПП ПК «Коррекционная работа с детьми, имеющими расстройства аутистического спектра в условиях реализации ФГОС ДОУ» - 2021 г.; ООО «МЕЖРЕСПУБЛИКАНСКИ ИНСТИТУТ ПОВЫШЕНИЯ КВАЛИФИКАЦИИ И ПЕРЕПОДГОТОВКИ КАДРОВ ПРИ ПРЕЗИДИУМЕ ФЕДЕРЦИИ РАЗВИТИЯ ОБРАЗОВАНИЯ» ДПП ПК «Методические рекомендации  </w:t>
      </w:r>
      <w:proofErr w:type="spellStart"/>
      <w:r w:rsidRPr="000953BC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0953BC">
        <w:rPr>
          <w:rFonts w:ascii="Times New Roman" w:hAnsi="Times New Roman" w:cs="Times New Roman"/>
          <w:sz w:val="28"/>
          <w:szCs w:val="28"/>
        </w:rPr>
        <w:t xml:space="preserve"> России по реализации новой Федеральной образовательной программы ДО (ФОП ДО) и базовые компетенции педагога дошкольного образования в специфике её успешного введения в 2023 году» -2023 г.</w:t>
      </w:r>
    </w:p>
    <w:p w14:paraId="397577C5" w14:textId="5F88D183" w:rsidR="00DB62B7" w:rsidRPr="00D6792F" w:rsidRDefault="00DB62B7" w:rsidP="009F6421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6792F">
        <w:rPr>
          <w:rFonts w:ascii="Times New Roman" w:hAnsi="Times New Roman" w:cs="Times New Roman"/>
          <w:b/>
          <w:sz w:val="28"/>
          <w:szCs w:val="28"/>
        </w:rPr>
        <w:t>Участие в обучающих мероприятиях</w:t>
      </w:r>
    </w:p>
    <w:p w14:paraId="6A808BB8" w14:textId="24181C92" w:rsidR="00DB62B7" w:rsidRPr="00D6792F" w:rsidRDefault="00B0732D" w:rsidP="00D5353C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20</w:t>
      </w:r>
      <w:r w:rsidR="009478A4">
        <w:rPr>
          <w:rFonts w:ascii="Times New Roman" w:hAnsi="Times New Roman" w:cs="Times New Roman"/>
          <w:color w:val="000000"/>
          <w:sz w:val="28"/>
          <w:szCs w:val="28"/>
        </w:rPr>
        <w:t>21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год, </w:t>
      </w:r>
      <w:r w:rsidR="00D5353C">
        <w:rPr>
          <w:rFonts w:ascii="Times New Roman" w:hAnsi="Times New Roman" w:cs="Times New Roman"/>
          <w:color w:val="000000"/>
          <w:sz w:val="28"/>
          <w:szCs w:val="28"/>
        </w:rPr>
        <w:t>ц</w:t>
      </w:r>
      <w:r w:rsidR="009478A4" w:rsidRPr="009478A4">
        <w:rPr>
          <w:rFonts w:ascii="Times New Roman" w:hAnsi="Times New Roman" w:cs="Times New Roman"/>
          <w:color w:val="000000"/>
          <w:sz w:val="28"/>
          <w:szCs w:val="28"/>
        </w:rPr>
        <w:t>икл вебинаров. Комитет образования и науки Курской области ОКУ «Курский областной центр психолого-педагогического, медицинского и социального сопровождения». «Привязанность и взаимодействие матери с ребенком раннего и дошкольного возраста».</w:t>
      </w:r>
      <w:r w:rsidR="00437559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4FD11CD2" w14:textId="7AB1A980" w:rsidR="009478A4" w:rsidRDefault="008A0BBD" w:rsidP="00D5353C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6438C">
        <w:rPr>
          <w:rFonts w:ascii="Times New Roman" w:hAnsi="Times New Roman" w:cs="Times New Roman"/>
          <w:sz w:val="28"/>
          <w:szCs w:val="28"/>
        </w:rPr>
        <w:t>20</w:t>
      </w:r>
      <w:r w:rsidR="009478A4">
        <w:rPr>
          <w:rFonts w:ascii="Times New Roman" w:hAnsi="Times New Roman" w:cs="Times New Roman"/>
          <w:sz w:val="28"/>
          <w:szCs w:val="28"/>
        </w:rPr>
        <w:t>21</w:t>
      </w:r>
      <w:r w:rsidRPr="00A6438C">
        <w:rPr>
          <w:rFonts w:ascii="Times New Roman" w:hAnsi="Times New Roman" w:cs="Times New Roman"/>
          <w:sz w:val="28"/>
          <w:szCs w:val="28"/>
        </w:rPr>
        <w:t xml:space="preserve"> год, </w:t>
      </w:r>
      <w:r w:rsidR="00D5353C">
        <w:rPr>
          <w:rFonts w:ascii="Times New Roman" w:hAnsi="Times New Roman" w:cs="Times New Roman"/>
          <w:sz w:val="28"/>
          <w:szCs w:val="28"/>
        </w:rPr>
        <w:t>в</w:t>
      </w:r>
      <w:r w:rsidR="009478A4" w:rsidRPr="009478A4">
        <w:rPr>
          <w:rFonts w:ascii="Times New Roman" w:hAnsi="Times New Roman" w:cs="Times New Roman"/>
          <w:sz w:val="28"/>
          <w:szCs w:val="28"/>
        </w:rPr>
        <w:t>ебинар</w:t>
      </w:r>
      <w:r w:rsidR="00D5353C">
        <w:rPr>
          <w:rFonts w:ascii="Times New Roman" w:hAnsi="Times New Roman" w:cs="Times New Roman"/>
          <w:sz w:val="28"/>
          <w:szCs w:val="28"/>
        </w:rPr>
        <w:t xml:space="preserve"> </w:t>
      </w:r>
      <w:r w:rsidR="00D5353C" w:rsidRPr="009478A4">
        <w:rPr>
          <w:rFonts w:ascii="Times New Roman" w:hAnsi="Times New Roman" w:cs="Times New Roman"/>
          <w:sz w:val="28"/>
          <w:szCs w:val="28"/>
        </w:rPr>
        <w:t>«Антитеррористическая</w:t>
      </w:r>
      <w:r w:rsidR="00D5353C">
        <w:rPr>
          <w:rFonts w:ascii="Times New Roman" w:hAnsi="Times New Roman" w:cs="Times New Roman"/>
          <w:sz w:val="28"/>
          <w:szCs w:val="28"/>
        </w:rPr>
        <w:t xml:space="preserve"> </w:t>
      </w:r>
      <w:r w:rsidR="00D5353C" w:rsidRPr="009478A4">
        <w:rPr>
          <w:rFonts w:ascii="Times New Roman" w:hAnsi="Times New Roman" w:cs="Times New Roman"/>
          <w:sz w:val="28"/>
          <w:szCs w:val="28"/>
        </w:rPr>
        <w:t>защищенность образовательных</w:t>
      </w:r>
      <w:r w:rsidR="00D5353C">
        <w:rPr>
          <w:rFonts w:ascii="Times New Roman" w:hAnsi="Times New Roman" w:cs="Times New Roman"/>
          <w:sz w:val="28"/>
          <w:szCs w:val="28"/>
        </w:rPr>
        <w:t xml:space="preserve"> </w:t>
      </w:r>
      <w:r w:rsidR="00D5353C" w:rsidRPr="009478A4">
        <w:rPr>
          <w:rFonts w:ascii="Times New Roman" w:hAnsi="Times New Roman" w:cs="Times New Roman"/>
          <w:sz w:val="28"/>
          <w:szCs w:val="28"/>
        </w:rPr>
        <w:t>организаций»</w:t>
      </w:r>
      <w:r w:rsidR="009478A4" w:rsidRPr="009478A4">
        <w:rPr>
          <w:rFonts w:ascii="Times New Roman" w:hAnsi="Times New Roman" w:cs="Times New Roman"/>
          <w:sz w:val="28"/>
          <w:szCs w:val="28"/>
        </w:rPr>
        <w:t>. Актион. Образование.</w:t>
      </w:r>
      <w:r w:rsidR="009478A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09C17E5" w14:textId="491C6681" w:rsidR="00870BD6" w:rsidRDefault="00B0732D" w:rsidP="00D5353C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20</w:t>
      </w:r>
      <w:r w:rsidR="009478A4">
        <w:rPr>
          <w:color w:val="000000"/>
          <w:sz w:val="28"/>
          <w:szCs w:val="28"/>
        </w:rPr>
        <w:t>22</w:t>
      </w:r>
      <w:r>
        <w:rPr>
          <w:color w:val="000000"/>
          <w:sz w:val="28"/>
          <w:szCs w:val="28"/>
        </w:rPr>
        <w:t xml:space="preserve"> год,</w:t>
      </w:r>
      <w:r w:rsidR="0069154A" w:rsidRPr="00D6792F">
        <w:rPr>
          <w:color w:val="000000"/>
          <w:sz w:val="28"/>
          <w:szCs w:val="28"/>
        </w:rPr>
        <w:t xml:space="preserve"> </w:t>
      </w:r>
      <w:r w:rsidR="008A0BBD">
        <w:rPr>
          <w:color w:val="000000"/>
          <w:sz w:val="28"/>
          <w:szCs w:val="28"/>
        </w:rPr>
        <w:t>вебинар</w:t>
      </w:r>
      <w:r w:rsidR="0069154A" w:rsidRPr="00D6792F">
        <w:rPr>
          <w:color w:val="000000"/>
          <w:sz w:val="28"/>
          <w:szCs w:val="28"/>
        </w:rPr>
        <w:t xml:space="preserve"> «</w:t>
      </w:r>
      <w:r w:rsidR="009478A4" w:rsidRPr="009478A4">
        <w:rPr>
          <w:color w:val="000000"/>
          <w:sz w:val="28"/>
          <w:szCs w:val="28"/>
        </w:rPr>
        <w:t>Методы проведения итогового речевого и психологического обследования в работе коррекционного педагога</w:t>
      </w:r>
      <w:r w:rsidR="0069154A" w:rsidRPr="00D6792F">
        <w:rPr>
          <w:color w:val="000000"/>
          <w:sz w:val="28"/>
          <w:szCs w:val="28"/>
        </w:rPr>
        <w:t xml:space="preserve">», </w:t>
      </w:r>
      <w:r w:rsidR="00155F89">
        <w:rPr>
          <w:color w:val="000000"/>
          <w:sz w:val="28"/>
          <w:szCs w:val="28"/>
        </w:rPr>
        <w:t xml:space="preserve">ООО </w:t>
      </w:r>
      <w:r w:rsidR="00437559">
        <w:rPr>
          <w:sz w:val="28"/>
          <w:szCs w:val="28"/>
        </w:rPr>
        <w:t>«</w:t>
      </w:r>
      <w:proofErr w:type="spellStart"/>
      <w:r w:rsidR="00437559">
        <w:rPr>
          <w:sz w:val="28"/>
          <w:szCs w:val="28"/>
        </w:rPr>
        <w:t>Мерсибо</w:t>
      </w:r>
      <w:proofErr w:type="spellEnd"/>
      <w:r w:rsidR="00437559">
        <w:rPr>
          <w:sz w:val="28"/>
          <w:szCs w:val="28"/>
        </w:rPr>
        <w:t>»</w:t>
      </w:r>
      <w:r w:rsidR="00155F89" w:rsidRPr="00155F89">
        <w:rPr>
          <w:sz w:val="28"/>
          <w:szCs w:val="28"/>
        </w:rPr>
        <w:t>;</w:t>
      </w:r>
    </w:p>
    <w:p w14:paraId="717521F5" w14:textId="36158E85" w:rsidR="00D5353C" w:rsidRDefault="00D5353C" w:rsidP="00D5353C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2022 год, </w:t>
      </w:r>
      <w:r>
        <w:rPr>
          <w:sz w:val="28"/>
          <w:szCs w:val="28"/>
        </w:rPr>
        <w:t>онлайн-</w:t>
      </w:r>
      <w:r w:rsidRPr="00D5353C">
        <w:rPr>
          <w:sz w:val="28"/>
          <w:szCs w:val="28"/>
        </w:rPr>
        <w:t>практикум «Работа педагога психолога образовательной организации с детьми и подростками, прибывшими из приграничных районов»</w:t>
      </w:r>
      <w:r>
        <w:rPr>
          <w:sz w:val="28"/>
          <w:szCs w:val="28"/>
        </w:rPr>
        <w:t>, ОГБУ ДПО КИРО;</w:t>
      </w:r>
    </w:p>
    <w:p w14:paraId="7F4D5147" w14:textId="77777777" w:rsidR="00995FBB" w:rsidRPr="00995FBB" w:rsidRDefault="00995FBB" w:rsidP="009F6421">
      <w:pPr>
        <w:pStyle w:val="a4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Участие в научно-практических конференциях и семинарах:</w:t>
      </w:r>
    </w:p>
    <w:p w14:paraId="3BE98B23" w14:textId="77777777" w:rsidR="00D5353C" w:rsidRDefault="00D5353C" w:rsidP="00D5353C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2021 год, </w:t>
      </w:r>
      <w:r w:rsidRPr="00D5353C">
        <w:rPr>
          <w:sz w:val="28"/>
          <w:szCs w:val="28"/>
        </w:rPr>
        <w:t xml:space="preserve">Всероссийский конкурс профессионального мастерства специалистов службы психолого-педагогического сопровождения «Отдавая сердце-2021» (диплом 2 место); </w:t>
      </w:r>
    </w:p>
    <w:p w14:paraId="43BC6EED" w14:textId="77777777" w:rsidR="00A55AA9" w:rsidRDefault="00A55AA9" w:rsidP="00A55AA9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D5353C">
        <w:rPr>
          <w:sz w:val="28"/>
          <w:szCs w:val="28"/>
        </w:rPr>
        <w:t>2022 г</w:t>
      </w:r>
      <w:r>
        <w:rPr>
          <w:sz w:val="28"/>
          <w:szCs w:val="28"/>
        </w:rPr>
        <w:t xml:space="preserve">од, </w:t>
      </w:r>
      <w:r w:rsidRPr="00D5353C">
        <w:rPr>
          <w:sz w:val="28"/>
          <w:szCs w:val="28"/>
        </w:rPr>
        <w:t xml:space="preserve">Курский (региональный) этап X Всероссийского конкурса «Воспитатели России» (диплом II степени) </w:t>
      </w:r>
    </w:p>
    <w:p w14:paraId="16D7B865" w14:textId="77777777" w:rsidR="00D5353C" w:rsidRDefault="00D5353C" w:rsidP="00D5353C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2023 год, </w:t>
      </w:r>
      <w:r w:rsidRPr="00D5353C">
        <w:rPr>
          <w:sz w:val="28"/>
          <w:szCs w:val="28"/>
        </w:rPr>
        <w:t>Всероссийский Форум</w:t>
      </w:r>
      <w:r>
        <w:rPr>
          <w:sz w:val="28"/>
          <w:szCs w:val="28"/>
        </w:rPr>
        <w:t xml:space="preserve"> </w:t>
      </w:r>
      <w:r w:rsidRPr="00D5353C">
        <w:rPr>
          <w:sz w:val="28"/>
          <w:szCs w:val="28"/>
        </w:rPr>
        <w:t>«Педагоги России: инновации в</w:t>
      </w:r>
      <w:r>
        <w:rPr>
          <w:sz w:val="28"/>
          <w:szCs w:val="28"/>
        </w:rPr>
        <w:t xml:space="preserve"> </w:t>
      </w:r>
      <w:r w:rsidRPr="00D5353C">
        <w:rPr>
          <w:sz w:val="28"/>
          <w:szCs w:val="28"/>
        </w:rPr>
        <w:t>образовании». «Развивающая</w:t>
      </w:r>
      <w:r>
        <w:rPr>
          <w:sz w:val="28"/>
          <w:szCs w:val="28"/>
        </w:rPr>
        <w:t xml:space="preserve"> </w:t>
      </w:r>
      <w:r w:rsidRPr="00D5353C">
        <w:rPr>
          <w:sz w:val="28"/>
          <w:szCs w:val="28"/>
        </w:rPr>
        <w:t>эффективность сказки:</w:t>
      </w:r>
      <w:r>
        <w:rPr>
          <w:sz w:val="28"/>
          <w:szCs w:val="28"/>
        </w:rPr>
        <w:t xml:space="preserve"> </w:t>
      </w:r>
      <w:r w:rsidRPr="00D5353C">
        <w:rPr>
          <w:sz w:val="28"/>
          <w:szCs w:val="28"/>
        </w:rPr>
        <w:t>воздействие сказки на мозг</w:t>
      </w:r>
      <w:r>
        <w:rPr>
          <w:sz w:val="28"/>
          <w:szCs w:val="28"/>
        </w:rPr>
        <w:t xml:space="preserve"> </w:t>
      </w:r>
      <w:r w:rsidRPr="00D5353C">
        <w:rPr>
          <w:sz w:val="28"/>
          <w:szCs w:val="28"/>
        </w:rPr>
        <w:t>ребенка».</w:t>
      </w:r>
    </w:p>
    <w:p w14:paraId="7E5A4D9F" w14:textId="2D4DD1C1" w:rsidR="00D5353C" w:rsidRDefault="00D5353C" w:rsidP="00D5353C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D5353C">
        <w:rPr>
          <w:sz w:val="28"/>
          <w:szCs w:val="28"/>
        </w:rPr>
        <w:t>Научно-методическая конференция.</w:t>
      </w:r>
      <w:r>
        <w:rPr>
          <w:sz w:val="28"/>
          <w:szCs w:val="28"/>
        </w:rPr>
        <w:t xml:space="preserve"> </w:t>
      </w:r>
      <w:r w:rsidRPr="00D5353C">
        <w:rPr>
          <w:sz w:val="28"/>
          <w:szCs w:val="28"/>
        </w:rPr>
        <w:t>Методический совет при</w:t>
      </w:r>
      <w:r>
        <w:rPr>
          <w:sz w:val="28"/>
          <w:szCs w:val="28"/>
        </w:rPr>
        <w:t xml:space="preserve"> </w:t>
      </w:r>
      <w:r w:rsidRPr="00D5353C">
        <w:rPr>
          <w:sz w:val="28"/>
          <w:szCs w:val="28"/>
        </w:rPr>
        <w:t>информационно-образовательном</w:t>
      </w:r>
      <w:r>
        <w:rPr>
          <w:sz w:val="28"/>
          <w:szCs w:val="28"/>
        </w:rPr>
        <w:t xml:space="preserve"> </w:t>
      </w:r>
      <w:r w:rsidRPr="00D5353C">
        <w:rPr>
          <w:sz w:val="28"/>
          <w:szCs w:val="28"/>
        </w:rPr>
        <w:t>издательстве «Вестник</w:t>
      </w:r>
      <w:r>
        <w:rPr>
          <w:sz w:val="28"/>
          <w:szCs w:val="28"/>
        </w:rPr>
        <w:t xml:space="preserve"> </w:t>
      </w:r>
      <w:r w:rsidRPr="00D5353C">
        <w:rPr>
          <w:sz w:val="28"/>
          <w:szCs w:val="28"/>
        </w:rPr>
        <w:t>Просвещения». «Компетенции</w:t>
      </w:r>
      <w:r>
        <w:rPr>
          <w:sz w:val="28"/>
          <w:szCs w:val="28"/>
        </w:rPr>
        <w:t xml:space="preserve"> </w:t>
      </w:r>
      <w:r w:rsidRPr="00D5353C">
        <w:rPr>
          <w:sz w:val="28"/>
          <w:szCs w:val="28"/>
        </w:rPr>
        <w:t>педагогов при реализации ФОП</w:t>
      </w:r>
      <w:r>
        <w:rPr>
          <w:sz w:val="28"/>
          <w:szCs w:val="28"/>
        </w:rPr>
        <w:t xml:space="preserve"> </w:t>
      </w:r>
      <w:r w:rsidRPr="00D5353C">
        <w:rPr>
          <w:sz w:val="28"/>
          <w:szCs w:val="28"/>
        </w:rPr>
        <w:t>ДО»</w:t>
      </w:r>
    </w:p>
    <w:p w14:paraId="0F35EF21" w14:textId="232388BA" w:rsidR="00A55AA9" w:rsidRDefault="00D5353C" w:rsidP="00D5353C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D5353C">
        <w:rPr>
          <w:sz w:val="28"/>
          <w:szCs w:val="28"/>
        </w:rPr>
        <w:t>2023 г.;</w:t>
      </w:r>
      <w:r>
        <w:rPr>
          <w:sz w:val="28"/>
          <w:szCs w:val="28"/>
        </w:rPr>
        <w:t xml:space="preserve"> В</w:t>
      </w:r>
      <w:r w:rsidRPr="00D5353C">
        <w:rPr>
          <w:sz w:val="28"/>
          <w:szCs w:val="28"/>
        </w:rPr>
        <w:t>сероссийский дистанционный конкурс «Воспитатель года России – 2023» (победитель)</w:t>
      </w:r>
      <w:r w:rsidR="00A55AA9">
        <w:rPr>
          <w:sz w:val="28"/>
          <w:szCs w:val="28"/>
        </w:rPr>
        <w:t>;</w:t>
      </w:r>
    </w:p>
    <w:p w14:paraId="1B4CE692" w14:textId="4A433430" w:rsidR="00D5353C" w:rsidRDefault="00D5353C" w:rsidP="00D5353C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2023-2024 годы, </w:t>
      </w:r>
      <w:r w:rsidRPr="00D5353C">
        <w:rPr>
          <w:sz w:val="28"/>
          <w:szCs w:val="28"/>
        </w:rPr>
        <w:t>Педагогический марафон. ОГБУ</w:t>
      </w:r>
      <w:r>
        <w:rPr>
          <w:sz w:val="28"/>
          <w:szCs w:val="28"/>
        </w:rPr>
        <w:t xml:space="preserve"> </w:t>
      </w:r>
      <w:r w:rsidRPr="00D5353C">
        <w:rPr>
          <w:sz w:val="28"/>
          <w:szCs w:val="28"/>
        </w:rPr>
        <w:t>ДПО КИРО. «Формирование</w:t>
      </w:r>
      <w:r>
        <w:rPr>
          <w:sz w:val="28"/>
          <w:szCs w:val="28"/>
        </w:rPr>
        <w:t xml:space="preserve"> </w:t>
      </w:r>
      <w:r w:rsidRPr="00D5353C">
        <w:rPr>
          <w:sz w:val="28"/>
          <w:szCs w:val="28"/>
        </w:rPr>
        <w:t>предпосылок функциональной</w:t>
      </w:r>
      <w:r>
        <w:rPr>
          <w:sz w:val="28"/>
          <w:szCs w:val="28"/>
        </w:rPr>
        <w:t xml:space="preserve"> </w:t>
      </w:r>
      <w:r w:rsidRPr="00D5353C">
        <w:rPr>
          <w:sz w:val="28"/>
          <w:szCs w:val="28"/>
        </w:rPr>
        <w:t>грамотности».</w:t>
      </w:r>
    </w:p>
    <w:p w14:paraId="473FD4F8" w14:textId="77777777" w:rsidR="00F17DF4" w:rsidRDefault="00F17DF4" w:rsidP="009F6421">
      <w:pPr>
        <w:tabs>
          <w:tab w:val="left" w:pos="5784"/>
        </w:tabs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6DA0635" w14:textId="77777777" w:rsidR="00DB62B7" w:rsidRDefault="00DB62B7" w:rsidP="009F6421">
      <w:pPr>
        <w:tabs>
          <w:tab w:val="left" w:pos="5784"/>
        </w:tabs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05570">
        <w:rPr>
          <w:rFonts w:ascii="Times New Roman" w:hAnsi="Times New Roman" w:cs="Times New Roman"/>
          <w:b/>
          <w:bCs/>
          <w:sz w:val="28"/>
          <w:szCs w:val="28"/>
        </w:rPr>
        <w:t>Сведения об особенностях организации и об особенностях субъектов образовательных отношений, включенных в программ</w:t>
      </w:r>
      <w:r w:rsidR="00A41460">
        <w:rPr>
          <w:rFonts w:ascii="Times New Roman" w:hAnsi="Times New Roman" w:cs="Times New Roman"/>
          <w:b/>
          <w:bCs/>
          <w:sz w:val="28"/>
          <w:szCs w:val="28"/>
        </w:rPr>
        <w:t>у профессиональной деятельности</w:t>
      </w:r>
    </w:p>
    <w:p w14:paraId="252D1079" w14:textId="567D4217" w:rsidR="00DB62B7" w:rsidRDefault="00DB62B7" w:rsidP="009F6421">
      <w:pPr>
        <w:tabs>
          <w:tab w:val="left" w:pos="578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дошкольном учреждении функционируют </w:t>
      </w:r>
      <w:r w:rsidR="00A55AA9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групп общеразвивающей направленности и 2 группы компенсирующей направленности. </w:t>
      </w:r>
    </w:p>
    <w:p w14:paraId="4CDDB71E" w14:textId="093BAB59" w:rsidR="00CC1AE4" w:rsidRDefault="00CC1AE4" w:rsidP="009F6421">
      <w:pPr>
        <w:tabs>
          <w:tab w:val="left" w:pos="578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общее количество детей – 1</w:t>
      </w:r>
      <w:r w:rsidR="00A55AA9">
        <w:rPr>
          <w:rFonts w:ascii="Times New Roman" w:hAnsi="Times New Roman" w:cs="Times New Roman"/>
          <w:sz w:val="28"/>
          <w:szCs w:val="28"/>
        </w:rPr>
        <w:t>16</w:t>
      </w:r>
      <w:r>
        <w:rPr>
          <w:rFonts w:ascii="Times New Roman" w:hAnsi="Times New Roman" w:cs="Times New Roman"/>
          <w:sz w:val="28"/>
          <w:szCs w:val="28"/>
        </w:rPr>
        <w:t xml:space="preserve"> человек;</w:t>
      </w:r>
    </w:p>
    <w:p w14:paraId="70C6C679" w14:textId="6E07CBCC" w:rsidR="00CC1AE4" w:rsidRDefault="00CC1AE4" w:rsidP="009F6421">
      <w:pPr>
        <w:tabs>
          <w:tab w:val="left" w:pos="578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из многодетных семей – 10 человек</w:t>
      </w:r>
    </w:p>
    <w:p w14:paraId="14B9023A" w14:textId="3814B412" w:rsidR="00CC1AE4" w:rsidRDefault="00CC1AE4" w:rsidP="009F6421">
      <w:pPr>
        <w:tabs>
          <w:tab w:val="left" w:pos="578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неполные семьи – </w:t>
      </w:r>
      <w:proofErr w:type="gramStart"/>
      <w:r w:rsidR="00A55AA9">
        <w:rPr>
          <w:rFonts w:ascii="Times New Roman" w:hAnsi="Times New Roman" w:cs="Times New Roman"/>
          <w:sz w:val="28"/>
          <w:szCs w:val="28"/>
        </w:rPr>
        <w:t xml:space="preserve">5 </w:t>
      </w:r>
      <w:r>
        <w:rPr>
          <w:rFonts w:ascii="Times New Roman" w:hAnsi="Times New Roman" w:cs="Times New Roman"/>
          <w:sz w:val="28"/>
          <w:szCs w:val="28"/>
        </w:rPr>
        <w:t xml:space="preserve"> человек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14:paraId="18971EB3" w14:textId="3C59EE21" w:rsidR="00CC1AE4" w:rsidRDefault="00CC1AE4" w:rsidP="009F6421">
      <w:pPr>
        <w:tabs>
          <w:tab w:val="left" w:pos="578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дети</w:t>
      </w:r>
      <w:r w:rsidR="00A5418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находящиеся под опекой – </w:t>
      </w:r>
      <w:r w:rsidR="00A55AA9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человека;</w:t>
      </w:r>
    </w:p>
    <w:p w14:paraId="78817245" w14:textId="49F00D60" w:rsidR="00CC1AE4" w:rsidRDefault="00CC1AE4" w:rsidP="009F6421">
      <w:pPr>
        <w:tabs>
          <w:tab w:val="left" w:pos="578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дети с ОВЗ (ОНР) – 27 человек;</w:t>
      </w:r>
    </w:p>
    <w:p w14:paraId="1909B894" w14:textId="5C5A256A" w:rsidR="00CC1AE4" w:rsidRDefault="00CC1AE4" w:rsidP="009F6421">
      <w:pPr>
        <w:tabs>
          <w:tab w:val="left" w:pos="578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дети </w:t>
      </w:r>
      <w:proofErr w:type="gramStart"/>
      <w:r>
        <w:rPr>
          <w:rFonts w:ascii="Times New Roman" w:hAnsi="Times New Roman" w:cs="Times New Roman"/>
          <w:sz w:val="28"/>
          <w:szCs w:val="28"/>
        </w:rPr>
        <w:t>инвалиды  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4 человека</w:t>
      </w:r>
      <w:r w:rsidR="001B4A0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4FAD4D1" w14:textId="77777777" w:rsidR="00A41460" w:rsidRDefault="00A54181" w:rsidP="009F6421">
      <w:pPr>
        <w:tabs>
          <w:tab w:val="left" w:pos="5784"/>
        </w:tabs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Сведения о цели, задачах </w:t>
      </w:r>
    </w:p>
    <w:p w14:paraId="45C3219A" w14:textId="77777777" w:rsidR="00A41460" w:rsidRDefault="00DB62B7" w:rsidP="009F6421">
      <w:pPr>
        <w:tabs>
          <w:tab w:val="left" w:pos="5784"/>
        </w:tabs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40532">
        <w:rPr>
          <w:rFonts w:ascii="Times New Roman" w:hAnsi="Times New Roman" w:cs="Times New Roman"/>
          <w:b/>
          <w:bCs/>
          <w:sz w:val="28"/>
          <w:szCs w:val="28"/>
        </w:rPr>
        <w:t xml:space="preserve">и основные направления профессиональной деятельности </w:t>
      </w:r>
    </w:p>
    <w:p w14:paraId="69ECFC51" w14:textId="77777777" w:rsidR="00A41460" w:rsidRDefault="00DB62B7" w:rsidP="009F6421">
      <w:pPr>
        <w:tabs>
          <w:tab w:val="left" w:pos="5784"/>
        </w:tabs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40532">
        <w:rPr>
          <w:rFonts w:ascii="Times New Roman" w:hAnsi="Times New Roman" w:cs="Times New Roman"/>
          <w:b/>
          <w:bCs/>
          <w:sz w:val="28"/>
          <w:szCs w:val="28"/>
        </w:rPr>
        <w:t xml:space="preserve">в соответствии с профессиональным стандартом  </w:t>
      </w:r>
    </w:p>
    <w:p w14:paraId="4398946E" w14:textId="77777777" w:rsidR="00DB62B7" w:rsidRDefault="00DB62B7" w:rsidP="009F6421">
      <w:pPr>
        <w:tabs>
          <w:tab w:val="left" w:pos="5784"/>
        </w:tabs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40532">
        <w:rPr>
          <w:rFonts w:ascii="Times New Roman" w:hAnsi="Times New Roman" w:cs="Times New Roman"/>
          <w:b/>
          <w:bCs/>
          <w:sz w:val="28"/>
          <w:szCs w:val="28"/>
        </w:rPr>
        <w:t>«Педагог-психолог»</w:t>
      </w:r>
    </w:p>
    <w:p w14:paraId="4F83141B" w14:textId="77777777" w:rsidR="00DB62B7" w:rsidRPr="00F17DF4" w:rsidRDefault="00A54181" w:rsidP="009F6421">
      <w:pPr>
        <w:tabs>
          <w:tab w:val="left" w:pos="578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психолого-</w:t>
      </w:r>
      <w:r w:rsidR="00DB62B7" w:rsidRPr="006A75EF">
        <w:rPr>
          <w:rFonts w:ascii="Times New Roman" w:hAnsi="Times New Roman" w:cs="Times New Roman"/>
          <w:sz w:val="28"/>
          <w:szCs w:val="28"/>
        </w:rPr>
        <w:t>педагогическое сопровождение образовательного процесса</w:t>
      </w:r>
      <w:r w:rsidR="006A75EF" w:rsidRPr="006A75EF">
        <w:rPr>
          <w:rFonts w:ascii="Times New Roman" w:hAnsi="Times New Roman" w:cs="Times New Roman"/>
          <w:sz w:val="28"/>
          <w:szCs w:val="28"/>
        </w:rPr>
        <w:t xml:space="preserve"> в дошкольной организации</w:t>
      </w:r>
      <w:r w:rsidR="00DB62B7" w:rsidRPr="006A75EF">
        <w:rPr>
          <w:rFonts w:ascii="Times New Roman" w:hAnsi="Times New Roman" w:cs="Times New Roman"/>
          <w:sz w:val="28"/>
          <w:szCs w:val="28"/>
        </w:rPr>
        <w:t>; оказание психоло</w:t>
      </w:r>
      <w:r>
        <w:rPr>
          <w:rFonts w:ascii="Times New Roman" w:hAnsi="Times New Roman" w:cs="Times New Roman"/>
          <w:sz w:val="28"/>
          <w:szCs w:val="28"/>
        </w:rPr>
        <w:t>го-</w:t>
      </w:r>
      <w:r w:rsidR="006A75EF" w:rsidRPr="006A75EF">
        <w:rPr>
          <w:rFonts w:ascii="Times New Roman" w:hAnsi="Times New Roman" w:cs="Times New Roman"/>
          <w:sz w:val="28"/>
          <w:szCs w:val="28"/>
        </w:rPr>
        <w:t>педагогической п</w:t>
      </w:r>
      <w:r>
        <w:rPr>
          <w:rFonts w:ascii="Times New Roman" w:hAnsi="Times New Roman" w:cs="Times New Roman"/>
          <w:sz w:val="28"/>
          <w:szCs w:val="28"/>
        </w:rPr>
        <w:t>омощи детям</w:t>
      </w:r>
      <w:r w:rsidR="00DB62B7" w:rsidRPr="006A75EF">
        <w:rPr>
          <w:rFonts w:ascii="Times New Roman" w:hAnsi="Times New Roman" w:cs="Times New Roman"/>
          <w:sz w:val="28"/>
          <w:szCs w:val="28"/>
        </w:rPr>
        <w:t xml:space="preserve"> с огран</w:t>
      </w:r>
      <w:r w:rsidR="006A75EF" w:rsidRPr="006A75EF">
        <w:rPr>
          <w:rFonts w:ascii="Times New Roman" w:hAnsi="Times New Roman" w:cs="Times New Roman"/>
          <w:sz w:val="28"/>
          <w:szCs w:val="28"/>
        </w:rPr>
        <w:t>иченными возможностями здоровья и их семьям</w:t>
      </w:r>
      <w:r w:rsidR="00F17DF4">
        <w:rPr>
          <w:rFonts w:ascii="Times New Roman" w:hAnsi="Times New Roman" w:cs="Times New Roman"/>
          <w:sz w:val="28"/>
          <w:szCs w:val="28"/>
        </w:rPr>
        <w:t xml:space="preserve"> в условиях </w:t>
      </w:r>
      <w:r w:rsidR="00F17DF4" w:rsidRPr="00F17DF4">
        <w:rPr>
          <w:rFonts w:ascii="Times New Roman" w:hAnsi="Times New Roman" w:cs="Times New Roman"/>
          <w:sz w:val="28"/>
          <w:szCs w:val="28"/>
        </w:rPr>
        <w:t>МБДОУ «Детский сад №3 «Соловушка»</w:t>
      </w:r>
      <w:r w:rsidR="006A75EF" w:rsidRPr="00F17DF4">
        <w:rPr>
          <w:rFonts w:ascii="Times New Roman" w:hAnsi="Times New Roman" w:cs="Times New Roman"/>
          <w:sz w:val="28"/>
          <w:szCs w:val="28"/>
        </w:rPr>
        <w:t>.</w:t>
      </w:r>
    </w:p>
    <w:p w14:paraId="72A728F8" w14:textId="77777777" w:rsidR="00DB62B7" w:rsidRPr="006A75EF" w:rsidRDefault="00DB62B7" w:rsidP="009F6421">
      <w:pPr>
        <w:tabs>
          <w:tab w:val="left" w:pos="578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75EF">
        <w:rPr>
          <w:rFonts w:ascii="Times New Roman" w:hAnsi="Times New Roman" w:cs="Times New Roman"/>
          <w:sz w:val="28"/>
          <w:szCs w:val="28"/>
        </w:rPr>
        <w:t xml:space="preserve">Задачи: </w:t>
      </w:r>
    </w:p>
    <w:p w14:paraId="11DBB825" w14:textId="77777777" w:rsidR="00DB62B7" w:rsidRPr="006A75EF" w:rsidRDefault="00DB62B7" w:rsidP="009F6421">
      <w:pPr>
        <w:tabs>
          <w:tab w:val="left" w:pos="578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A75EF">
        <w:rPr>
          <w:rFonts w:ascii="Times New Roman" w:hAnsi="Times New Roman" w:cs="Times New Roman"/>
          <w:sz w:val="28"/>
          <w:szCs w:val="28"/>
          <w:shd w:val="clear" w:color="auto" w:fill="FFFFFF"/>
        </w:rPr>
        <w:t>- Психолого-педагогическое и методическое сопровождение реализации основных и дополнительных образовательных программ</w:t>
      </w:r>
      <w:r w:rsidR="00F17DF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17DF4">
        <w:rPr>
          <w:rFonts w:ascii="Times New Roman" w:hAnsi="Times New Roman" w:cs="Times New Roman"/>
          <w:sz w:val="28"/>
          <w:szCs w:val="28"/>
        </w:rPr>
        <w:t>МБДОУ «Детский сад №3 «Соловушка»</w:t>
      </w:r>
      <w:r w:rsidRPr="006A75EF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14:paraId="35341545" w14:textId="77777777" w:rsidR="00DB62B7" w:rsidRPr="006A75EF" w:rsidRDefault="00DB62B7" w:rsidP="009F6421">
      <w:pPr>
        <w:tabs>
          <w:tab w:val="left" w:pos="578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75EF">
        <w:rPr>
          <w:rFonts w:ascii="Times New Roman" w:hAnsi="Times New Roman" w:cs="Times New Roman"/>
          <w:sz w:val="28"/>
          <w:szCs w:val="28"/>
          <w:shd w:val="clear" w:color="auto" w:fill="FFFFFF"/>
        </w:rPr>
        <w:t>- Психологическая экспертиза (оценка) комфортности и безопасности образовательной среды образовательных организаций</w:t>
      </w:r>
      <w:r w:rsidR="00F17DF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совместно с администрацией </w:t>
      </w:r>
      <w:r w:rsidR="00F17DF4">
        <w:rPr>
          <w:rFonts w:ascii="Times New Roman" w:hAnsi="Times New Roman" w:cs="Times New Roman"/>
          <w:sz w:val="28"/>
          <w:szCs w:val="28"/>
        </w:rPr>
        <w:t>МБДОУ «Детский сад №3 «Соловушка»</w:t>
      </w:r>
      <w:r w:rsidRPr="006A75EF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14:paraId="2A20C9E4" w14:textId="77777777" w:rsidR="00DB62B7" w:rsidRPr="006A75EF" w:rsidRDefault="00DB62B7" w:rsidP="009F6421">
      <w:pPr>
        <w:tabs>
          <w:tab w:val="left" w:pos="578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A75EF">
        <w:rPr>
          <w:rFonts w:ascii="Times New Roman" w:hAnsi="Times New Roman" w:cs="Times New Roman"/>
          <w:sz w:val="28"/>
          <w:szCs w:val="28"/>
          <w:shd w:val="clear" w:color="auto" w:fill="FFFFFF"/>
        </w:rPr>
        <w:t>- Психологическое консультирование субъектов образовательного процесса</w:t>
      </w:r>
      <w:r w:rsidR="00F17DF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педагогов, родителей и детей </w:t>
      </w:r>
      <w:r w:rsidR="00F17DF4">
        <w:rPr>
          <w:rFonts w:ascii="Times New Roman" w:hAnsi="Times New Roman" w:cs="Times New Roman"/>
          <w:sz w:val="28"/>
          <w:szCs w:val="28"/>
        </w:rPr>
        <w:t>МБДОУ «Детский сад №3 «Соловушка»</w:t>
      </w:r>
      <w:r w:rsidR="00232B63">
        <w:rPr>
          <w:rFonts w:ascii="Times New Roman" w:hAnsi="Times New Roman" w:cs="Times New Roman"/>
          <w:sz w:val="28"/>
          <w:szCs w:val="28"/>
          <w:shd w:val="clear" w:color="auto" w:fill="FFFFFF"/>
        </w:rPr>
        <w:t>, в том числе</w:t>
      </w:r>
      <w:r w:rsidR="00232B63" w:rsidRPr="00232B6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32B63" w:rsidRPr="006A75EF">
        <w:rPr>
          <w:rFonts w:ascii="Times New Roman" w:hAnsi="Times New Roman" w:cs="Times New Roman"/>
          <w:sz w:val="28"/>
          <w:szCs w:val="28"/>
          <w:shd w:val="clear" w:color="auto" w:fill="FFFFFF"/>
        </w:rPr>
        <w:t>лиц с ограниченными возможностями здоровья и обучающихся, испытывающих трудности в освоении основн</w:t>
      </w:r>
      <w:r w:rsidR="00232B63">
        <w:rPr>
          <w:rFonts w:ascii="Times New Roman" w:hAnsi="Times New Roman" w:cs="Times New Roman"/>
          <w:sz w:val="28"/>
          <w:szCs w:val="28"/>
          <w:shd w:val="clear" w:color="auto" w:fill="FFFFFF"/>
        </w:rPr>
        <w:t>ой</w:t>
      </w:r>
      <w:r w:rsidR="00232B63" w:rsidRPr="006A75E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общеобразовательн</w:t>
      </w:r>
      <w:r w:rsidR="00232B63">
        <w:rPr>
          <w:rFonts w:ascii="Times New Roman" w:hAnsi="Times New Roman" w:cs="Times New Roman"/>
          <w:sz w:val="28"/>
          <w:szCs w:val="28"/>
          <w:shd w:val="clear" w:color="auto" w:fill="FFFFFF"/>
        </w:rPr>
        <w:t>ой</w:t>
      </w:r>
      <w:r w:rsidR="00232B63" w:rsidRPr="006A75E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программ</w:t>
      </w:r>
      <w:r w:rsidR="00232B63">
        <w:rPr>
          <w:rFonts w:ascii="Times New Roman" w:hAnsi="Times New Roman" w:cs="Times New Roman"/>
          <w:sz w:val="28"/>
          <w:szCs w:val="28"/>
          <w:shd w:val="clear" w:color="auto" w:fill="FFFFFF"/>
        </w:rPr>
        <w:t>ы</w:t>
      </w:r>
      <w:r w:rsidR="00232B63" w:rsidRPr="006A75E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232B6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 также в </w:t>
      </w:r>
      <w:r w:rsidR="00232B63" w:rsidRPr="006A75EF">
        <w:rPr>
          <w:rFonts w:ascii="Times New Roman" w:hAnsi="Times New Roman" w:cs="Times New Roman"/>
          <w:sz w:val="28"/>
          <w:szCs w:val="28"/>
          <w:shd w:val="clear" w:color="auto" w:fill="FFFFFF"/>
        </w:rPr>
        <w:t>развитии и социальной адаптации</w:t>
      </w:r>
      <w:r w:rsidR="00232B63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14:paraId="46EDF0CA" w14:textId="6D71E74E" w:rsidR="00DB62B7" w:rsidRPr="006A75EF" w:rsidRDefault="00DB62B7" w:rsidP="009F6421">
      <w:pPr>
        <w:tabs>
          <w:tab w:val="left" w:pos="578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A75EF">
        <w:rPr>
          <w:rFonts w:ascii="Times New Roman" w:hAnsi="Times New Roman" w:cs="Times New Roman"/>
          <w:sz w:val="28"/>
          <w:szCs w:val="28"/>
          <w:shd w:val="clear" w:color="auto" w:fill="FFFFFF"/>
        </w:rPr>
        <w:t>- Коррекционно-развивающая работа с детьми и обучающимися, в том числе работа по восстановлению и реабилитации</w:t>
      </w:r>
      <w:r w:rsidR="00F17DF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соответствии с АОП </w:t>
      </w:r>
      <w:r w:rsidR="00F17DF4">
        <w:rPr>
          <w:rFonts w:ascii="Times New Roman" w:hAnsi="Times New Roman" w:cs="Times New Roman"/>
          <w:sz w:val="28"/>
          <w:szCs w:val="28"/>
        </w:rPr>
        <w:t>МБДОУ «Детский сад №3 «Соловушка»</w:t>
      </w:r>
      <w:r w:rsidR="00F17DF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по запросу администрации и родителей</w:t>
      </w:r>
      <w:r w:rsidRPr="006A75EF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14:paraId="313B61BB" w14:textId="77777777" w:rsidR="00DB62B7" w:rsidRPr="006A75EF" w:rsidRDefault="00DB62B7" w:rsidP="009F6421">
      <w:pPr>
        <w:tabs>
          <w:tab w:val="left" w:pos="578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A75EF">
        <w:rPr>
          <w:rFonts w:ascii="Times New Roman" w:hAnsi="Times New Roman" w:cs="Times New Roman"/>
          <w:sz w:val="28"/>
          <w:szCs w:val="28"/>
          <w:shd w:val="clear" w:color="auto" w:fill="FFFFFF"/>
        </w:rPr>
        <w:t>- Психологическая диагностика детей и обучающихся</w:t>
      </w:r>
      <w:r w:rsidR="00F17DF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соответствии с планом работы педагога-психолога и по запросам родителей и администрации</w:t>
      </w:r>
      <w:r w:rsidRPr="006A75EF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14:paraId="4E210F6F" w14:textId="7C554D53" w:rsidR="00DB62B7" w:rsidRPr="006A75EF" w:rsidRDefault="00DB62B7" w:rsidP="009F6421">
      <w:pPr>
        <w:tabs>
          <w:tab w:val="left" w:pos="578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A75EF">
        <w:rPr>
          <w:rFonts w:ascii="Times New Roman" w:hAnsi="Times New Roman" w:cs="Times New Roman"/>
          <w:sz w:val="28"/>
          <w:szCs w:val="28"/>
          <w:shd w:val="clear" w:color="auto" w:fill="FFFFFF"/>
        </w:rPr>
        <w:t>- Психологическое просвещение субъектов образовательного процесса</w:t>
      </w:r>
      <w:r w:rsidR="00F17DF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соответствии с планом работы и </w:t>
      </w:r>
      <w:proofErr w:type="gramStart"/>
      <w:r w:rsidR="00F17DF4">
        <w:rPr>
          <w:rFonts w:ascii="Times New Roman" w:hAnsi="Times New Roman" w:cs="Times New Roman"/>
          <w:sz w:val="28"/>
          <w:szCs w:val="28"/>
          <w:shd w:val="clear" w:color="auto" w:fill="FFFFFF"/>
        </w:rPr>
        <w:t>ОП</w:t>
      </w:r>
      <w:proofErr w:type="gramEnd"/>
      <w:r w:rsidR="00F17DF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АОП </w:t>
      </w:r>
      <w:r w:rsidR="00F17DF4">
        <w:rPr>
          <w:rFonts w:ascii="Times New Roman" w:hAnsi="Times New Roman" w:cs="Times New Roman"/>
          <w:sz w:val="28"/>
          <w:szCs w:val="28"/>
        </w:rPr>
        <w:t>МБДОУ «Детский сад №3 «Соловушка»</w:t>
      </w:r>
      <w:r w:rsidR="00232B63">
        <w:rPr>
          <w:rFonts w:ascii="Times New Roman" w:hAnsi="Times New Roman" w:cs="Times New Roman"/>
          <w:sz w:val="28"/>
          <w:szCs w:val="28"/>
          <w:shd w:val="clear" w:color="auto" w:fill="FFFFFF"/>
        </w:rPr>
        <w:t>, в том числе</w:t>
      </w:r>
      <w:r w:rsidR="00232B63" w:rsidRPr="00232B6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32B63" w:rsidRPr="006A75E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области работы по поддержке лиц с ограниченными </w:t>
      </w:r>
      <w:r w:rsidR="00232B63" w:rsidRPr="006A75EF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возможностями здоровья, детей и обучающихся, испытывающих трудности в освоении основных общеобразовательных программ, развитии и социальной адаптации</w:t>
      </w:r>
    </w:p>
    <w:p w14:paraId="655A009F" w14:textId="451B41C5" w:rsidR="00232B63" w:rsidRDefault="00884494" w:rsidP="00232B63">
      <w:pPr>
        <w:tabs>
          <w:tab w:val="left" w:pos="578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DB62B7" w:rsidRPr="006A75E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Психологическая профилактика </w:t>
      </w:r>
      <w:r w:rsidR="00232B6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соответствии с целевым компонентом ОП и АОП </w:t>
      </w:r>
      <w:r w:rsidR="00232B63">
        <w:rPr>
          <w:rFonts w:ascii="Times New Roman" w:hAnsi="Times New Roman" w:cs="Times New Roman"/>
          <w:sz w:val="28"/>
          <w:szCs w:val="28"/>
        </w:rPr>
        <w:t xml:space="preserve">МБДОУ «Детский сад №3 «Соловушка», в том числе </w:t>
      </w:r>
      <w:r w:rsidR="00232B63">
        <w:rPr>
          <w:rFonts w:ascii="Times New Roman" w:hAnsi="Times New Roman" w:cs="Times New Roman"/>
          <w:sz w:val="28"/>
          <w:szCs w:val="28"/>
          <w:shd w:val="clear" w:color="auto" w:fill="FFFFFF"/>
        </w:rPr>
        <w:t>нарушений поведения и отклонений в развитии детей с ограниченными возможностями здоровья, испытывающих трудности в освоении основных общеобразовательных программ, развитии и социальной адаптации.</w:t>
      </w:r>
    </w:p>
    <w:p w14:paraId="48D6B1CC" w14:textId="77777777" w:rsidR="00DB62B7" w:rsidRDefault="001D6414" w:rsidP="00A54181">
      <w:pPr>
        <w:tabs>
          <w:tab w:val="left" w:pos="5784"/>
        </w:tabs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Психолого-педагогическое сопровождение участников образовательного процесса осуществляется посредством реализации следующих трудовых функций:</w:t>
      </w:r>
    </w:p>
    <w:p w14:paraId="6F6FB75F" w14:textId="77777777" w:rsidR="001D6414" w:rsidRDefault="001D6414" w:rsidP="009F6421">
      <w:pPr>
        <w:tabs>
          <w:tab w:val="left" w:pos="578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 формирование и реализация план</w:t>
      </w:r>
      <w:r w:rsidR="00A5418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ов развивающей работы с детьми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 учетом их индивидуально-психологических особенностей;</w:t>
      </w:r>
    </w:p>
    <w:p w14:paraId="2BDAB6AB" w14:textId="77777777" w:rsidR="001D6414" w:rsidRDefault="001D6414" w:rsidP="009F6421">
      <w:pPr>
        <w:tabs>
          <w:tab w:val="left" w:pos="578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 разработка программ воспитания и социализации воспитанников, коррекционных программ;</w:t>
      </w:r>
    </w:p>
    <w:p w14:paraId="009E7B0B" w14:textId="77777777" w:rsidR="001D6414" w:rsidRDefault="001D6414" w:rsidP="009F6421">
      <w:pPr>
        <w:tabs>
          <w:tab w:val="left" w:pos="578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 консультирование воспитателей при выборе педагогических технологий с учетом индивидуально-психологических особенностей и образовательных потребностей воспитанников;</w:t>
      </w:r>
    </w:p>
    <w:p w14:paraId="5AE2FBF5" w14:textId="77777777" w:rsidR="000F4F12" w:rsidRDefault="000F4F12" w:rsidP="009F6421">
      <w:pPr>
        <w:tabs>
          <w:tab w:val="left" w:pos="578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 консультирование всех участников воспитательного процесса</w:t>
      </w:r>
      <w:r w:rsidR="00E1615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 психологическим проблемам воспитания и развития детей;</w:t>
      </w:r>
    </w:p>
    <w:p w14:paraId="50E8D13A" w14:textId="77777777" w:rsidR="001D6414" w:rsidRDefault="00A6438C" w:rsidP="009F6421">
      <w:pPr>
        <w:tabs>
          <w:tab w:val="left" w:pos="578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 разработка и реализация планов проведения коррекционно-развивающих занятий для детей, направленных</w:t>
      </w:r>
      <w:r w:rsidR="00E1615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развитие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эмоционально-волевой сферы</w:t>
      </w:r>
      <w:r w:rsidR="00E16155">
        <w:rPr>
          <w:rFonts w:ascii="Times New Roman" w:hAnsi="Times New Roman" w:cs="Times New Roman"/>
          <w:sz w:val="28"/>
          <w:szCs w:val="28"/>
          <w:shd w:val="clear" w:color="auto" w:fill="FFFFFF"/>
        </w:rPr>
        <w:t>, познавательных процессов, преодоление проблем в общении и поведении;</w:t>
      </w:r>
    </w:p>
    <w:p w14:paraId="0EAF809B" w14:textId="77777777" w:rsidR="00E16155" w:rsidRDefault="00E16155" w:rsidP="009F6421">
      <w:pPr>
        <w:tabs>
          <w:tab w:val="left" w:pos="578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 формирование и реализация планов по созданию образовательной среды для обучающихся с особыми образовательными потребностями, в том числе одаренных детей;</w:t>
      </w:r>
    </w:p>
    <w:p w14:paraId="7DE56850" w14:textId="77777777" w:rsidR="00E16155" w:rsidRDefault="00E16155" w:rsidP="009F6421">
      <w:pPr>
        <w:tabs>
          <w:tab w:val="left" w:pos="578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 скрининговые обследования (мониторинг) с целью анализа динамики психического развития, определение лиц, нуждающихся в психологической помощи;</w:t>
      </w:r>
    </w:p>
    <w:p w14:paraId="64DFB321" w14:textId="77777777" w:rsidR="00E16155" w:rsidRDefault="00E16155" w:rsidP="009F6421">
      <w:pPr>
        <w:tabs>
          <w:tab w:val="left" w:pos="578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- определение степени нарушений в психическом, личностном и социальном развитии детей, участие в работе психолого-медико-педагогического консилиума;</w:t>
      </w:r>
    </w:p>
    <w:p w14:paraId="74E7F2BE" w14:textId="77777777" w:rsidR="00E16155" w:rsidRDefault="00E16155" w:rsidP="009F6421">
      <w:pPr>
        <w:tabs>
          <w:tab w:val="left" w:pos="578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="007D2AEC">
        <w:rPr>
          <w:rFonts w:ascii="Times New Roman" w:hAnsi="Times New Roman" w:cs="Times New Roman"/>
          <w:sz w:val="28"/>
          <w:szCs w:val="28"/>
          <w:shd w:val="clear" w:color="auto" w:fill="FFFFFF"/>
        </w:rPr>
        <w:t>информирование субъектов образовательного процесса о факторах, препятствующих развитию личности детей, о мерах по оказанию им различного вида психологической помощи;</w:t>
      </w:r>
    </w:p>
    <w:p w14:paraId="01586999" w14:textId="77777777" w:rsidR="007D2AEC" w:rsidRDefault="007D2AEC" w:rsidP="009F6421">
      <w:pPr>
        <w:tabs>
          <w:tab w:val="left" w:pos="578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 выявление условий, неблагоприятно влияющих на развитие личности обучающихся;</w:t>
      </w:r>
    </w:p>
    <w:p w14:paraId="37D7CEC0" w14:textId="77777777" w:rsidR="00DB62B7" w:rsidRDefault="007D2AEC" w:rsidP="009F6421">
      <w:pPr>
        <w:tabs>
          <w:tab w:val="left" w:pos="578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="006B58A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оформление 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ведение профессиональной документации</w:t>
      </w:r>
      <w:r w:rsidR="006B58A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(планы работы, протоколы, журналы, психологические заключения и отчеты).</w:t>
      </w:r>
    </w:p>
    <w:p w14:paraId="6D23701E" w14:textId="77777777" w:rsidR="006B58AB" w:rsidRPr="006B58AB" w:rsidRDefault="006B58AB" w:rsidP="009F6421">
      <w:pPr>
        <w:tabs>
          <w:tab w:val="left" w:pos="578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03912870" w14:textId="77777777" w:rsidR="00A41460" w:rsidRDefault="00DB62B7" w:rsidP="009F6421">
      <w:pPr>
        <w:tabs>
          <w:tab w:val="left" w:pos="5784"/>
        </w:tabs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A41460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Перечень применяемых психолого-педагогических технологий, </w:t>
      </w:r>
    </w:p>
    <w:p w14:paraId="72C8F5C6" w14:textId="77777777" w:rsidR="00DB62B7" w:rsidRDefault="00DB62B7" w:rsidP="009F6421">
      <w:pPr>
        <w:tabs>
          <w:tab w:val="left" w:pos="5784"/>
        </w:tabs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A41460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методик, программ</w:t>
      </w:r>
      <w:r w:rsidR="00884494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.</w:t>
      </w:r>
    </w:p>
    <w:tbl>
      <w:tblPr>
        <w:tblW w:w="489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5"/>
        <w:gridCol w:w="2687"/>
        <w:gridCol w:w="2067"/>
        <w:gridCol w:w="4043"/>
      </w:tblGrid>
      <w:tr w:rsidR="001A1B08" w:rsidRPr="001A1B08" w14:paraId="145A216F" w14:textId="77777777" w:rsidTr="001A1B08">
        <w:trPr>
          <w:jc w:val="center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9A9C3" w14:textId="77777777" w:rsidR="001A1B08" w:rsidRPr="001A1B08" w:rsidRDefault="001A1B08" w:rsidP="001A1B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A1B0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164268FF" w14:textId="77777777" w:rsidR="001A1B08" w:rsidRPr="001A1B08" w:rsidRDefault="001A1B08" w:rsidP="001A1B0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1B08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2B93C" w14:textId="77777777" w:rsidR="001A1B08" w:rsidRPr="001A1B08" w:rsidRDefault="001A1B08" w:rsidP="001A1B0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1B08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современных образовательных технологий, внедряемых педагогом в образовательный процесс, в том числе информационно-коммуникационных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8E7EC" w14:textId="77777777" w:rsidR="001A1B08" w:rsidRPr="001A1B08" w:rsidRDefault="001A1B08" w:rsidP="001A1B0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1B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 применения и частота использования образовательной технологии </w:t>
            </w:r>
          </w:p>
        </w:tc>
        <w:tc>
          <w:tcPr>
            <w:tcW w:w="2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61A41" w14:textId="77777777" w:rsidR="001A1B08" w:rsidRPr="001A1B08" w:rsidRDefault="001A1B08" w:rsidP="001A1B0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1B08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 применения образовательной технологии</w:t>
            </w:r>
          </w:p>
        </w:tc>
      </w:tr>
      <w:tr w:rsidR="001A1B08" w:rsidRPr="001A1B08" w14:paraId="3A2D12CC" w14:textId="77777777" w:rsidTr="001A1B08">
        <w:trPr>
          <w:jc w:val="center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14F80" w14:textId="77777777" w:rsidR="001A1B08" w:rsidRPr="001A1B08" w:rsidRDefault="001A1B08" w:rsidP="001A1B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B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3D9D5" w14:textId="77777777" w:rsidR="001A1B08" w:rsidRPr="001A1B08" w:rsidRDefault="001A1B08" w:rsidP="001A1B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B08">
              <w:rPr>
                <w:rFonts w:ascii="Times New Roman" w:hAnsi="Times New Roman" w:cs="Times New Roman"/>
                <w:sz w:val="24"/>
                <w:szCs w:val="24"/>
              </w:rPr>
              <w:t>Здоровьесберегающ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ие технологии 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8B5A4" w14:textId="77777777" w:rsidR="001A1B08" w:rsidRPr="001A1B08" w:rsidRDefault="001A1B08" w:rsidP="001A1B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B08">
              <w:rPr>
                <w:rFonts w:ascii="Times New Roman" w:hAnsi="Times New Roman" w:cs="Times New Roman"/>
                <w:sz w:val="24"/>
                <w:szCs w:val="24"/>
              </w:rPr>
              <w:t>Стимулирование сенсорного развития детей, развитие навыков саморегуляции – по показаниям</w:t>
            </w:r>
          </w:p>
        </w:tc>
        <w:tc>
          <w:tcPr>
            <w:tcW w:w="2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D38C3" w14:textId="2373F9AA" w:rsidR="001A1B08" w:rsidRPr="001A1B08" w:rsidRDefault="001A1B08" w:rsidP="001A1B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B08">
              <w:rPr>
                <w:rFonts w:ascii="Times New Roman" w:hAnsi="Times New Roman" w:cs="Times New Roman"/>
                <w:sz w:val="24"/>
                <w:szCs w:val="24"/>
              </w:rPr>
              <w:t>Повышение темпов сенсорного развития, положительная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инамика формирования навыков – </w:t>
            </w:r>
            <w:r w:rsidRPr="001A1B08"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  <w:r w:rsidR="00F574A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A1B08">
              <w:rPr>
                <w:rFonts w:ascii="Times New Roman" w:hAnsi="Times New Roman" w:cs="Times New Roman"/>
                <w:sz w:val="24"/>
                <w:szCs w:val="24"/>
              </w:rPr>
              <w:t>5%;</w:t>
            </w:r>
          </w:p>
          <w:p w14:paraId="3AF73EB2" w14:textId="77777777" w:rsidR="001A1B08" w:rsidRPr="001A1B08" w:rsidRDefault="001A1B08" w:rsidP="001A1B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Цикл мастер-</w:t>
            </w:r>
            <w:r w:rsidRPr="001A1B08">
              <w:rPr>
                <w:rFonts w:ascii="Times New Roman" w:hAnsi="Times New Roman" w:cs="Times New Roman"/>
                <w:sz w:val="24"/>
                <w:szCs w:val="24"/>
              </w:rPr>
              <w:t>классов для студентов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СПО</w:t>
            </w:r>
            <w:r w:rsidRPr="001A1B08">
              <w:rPr>
                <w:rFonts w:ascii="Times New Roman" w:hAnsi="Times New Roman" w:cs="Times New Roman"/>
                <w:sz w:val="24"/>
                <w:szCs w:val="24"/>
              </w:rPr>
              <w:t xml:space="preserve">, педагогов и родителей «Предметно-развивающая среда как условие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сенсорного</w:t>
            </w:r>
            <w:r w:rsidRPr="001A1B08">
              <w:rPr>
                <w:rFonts w:ascii="Times New Roman" w:hAnsi="Times New Roman" w:cs="Times New Roman"/>
                <w:sz w:val="24"/>
                <w:szCs w:val="24"/>
              </w:rPr>
              <w:t xml:space="preserve"> детей с ОВЗ»</w:t>
            </w:r>
          </w:p>
        </w:tc>
      </w:tr>
      <w:tr w:rsidR="001A1B08" w:rsidRPr="001A1B08" w14:paraId="6308133E" w14:textId="77777777" w:rsidTr="001A1B08">
        <w:trPr>
          <w:jc w:val="center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6F7AB" w14:textId="77777777" w:rsidR="001A1B08" w:rsidRPr="001A1B08" w:rsidRDefault="001A1B08" w:rsidP="001A1B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B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859F9" w14:textId="77777777" w:rsidR="001A1B08" w:rsidRPr="001A1B08" w:rsidRDefault="001A1B08" w:rsidP="001A1B0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1B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Технологии сохранения и стимулирования здоровья:</w:t>
            </w:r>
            <w:r w:rsidRPr="001A1B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1A30933B" w14:textId="77777777" w:rsidR="001A1B08" w:rsidRPr="001A1B08" w:rsidRDefault="001A1B08" w:rsidP="001A1B0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1B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гимнастика для глаз;</w:t>
            </w:r>
          </w:p>
          <w:p w14:paraId="548CF5E1" w14:textId="77777777" w:rsidR="001A1B08" w:rsidRPr="001A1B08" w:rsidRDefault="001A1B08" w:rsidP="001A1B0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1B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гимнастика дыхательная;</w:t>
            </w:r>
          </w:p>
          <w:p w14:paraId="3EC1A276" w14:textId="77777777" w:rsidR="001A1B08" w:rsidRPr="001A1B08" w:rsidRDefault="001A1B08" w:rsidP="001A1B0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1B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гимнастика пальчиковая;</w:t>
            </w:r>
          </w:p>
          <w:p w14:paraId="25826E06" w14:textId="77777777" w:rsidR="001A1B08" w:rsidRPr="001A1B08" w:rsidRDefault="001A1B08" w:rsidP="001A1B0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B08">
              <w:rPr>
                <w:rFonts w:ascii="Times New Roman" w:hAnsi="Times New Roman" w:cs="Times New Roman"/>
                <w:sz w:val="24"/>
                <w:szCs w:val="24"/>
              </w:rPr>
              <w:t>«Су-джок» - терапия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397E6" w14:textId="77777777" w:rsidR="001A1B08" w:rsidRPr="001A1B08" w:rsidRDefault="001A1B08" w:rsidP="001A1B0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B08">
              <w:rPr>
                <w:rFonts w:ascii="Times New Roman" w:hAnsi="Times New Roman" w:cs="Times New Roman"/>
                <w:sz w:val="24"/>
                <w:szCs w:val="24"/>
              </w:rPr>
              <w:t>Стимулирование сенсорного развития детей, развитие навыков саморегуляции – по показаниям</w:t>
            </w:r>
          </w:p>
        </w:tc>
        <w:tc>
          <w:tcPr>
            <w:tcW w:w="2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7237A" w14:textId="5F5A5FE6" w:rsidR="001A1B08" w:rsidRPr="001A1B08" w:rsidRDefault="001A1B08" w:rsidP="001A1B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B08">
              <w:rPr>
                <w:rFonts w:ascii="Times New Roman" w:hAnsi="Times New Roman" w:cs="Times New Roman"/>
                <w:sz w:val="24"/>
                <w:szCs w:val="24"/>
              </w:rPr>
              <w:t>Положительная динамика формирования навыков сохранения и стимулирования здоровья у детей – 7</w:t>
            </w:r>
            <w:r w:rsidR="00F574A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1A1B08">
              <w:rPr>
                <w:rFonts w:ascii="Times New Roman" w:hAnsi="Times New Roman" w:cs="Times New Roman"/>
                <w:sz w:val="24"/>
                <w:szCs w:val="24"/>
              </w:rPr>
              <w:t xml:space="preserve">%; </w:t>
            </w:r>
          </w:p>
          <w:p w14:paraId="3808DFC1" w14:textId="77777777" w:rsidR="001A1B08" w:rsidRDefault="001A1B08" w:rsidP="001A1B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B08">
              <w:rPr>
                <w:rFonts w:ascii="Times New Roman" w:hAnsi="Times New Roman" w:cs="Times New Roman"/>
                <w:sz w:val="24"/>
                <w:szCs w:val="24"/>
              </w:rPr>
              <w:t>формирование навыков саморегуляции у родителей, положительные отзывы о применении родителями приемов стимулирования здоровья в воспитании детей – в 60% случаев;</w:t>
            </w:r>
          </w:p>
          <w:p w14:paraId="477CC030" w14:textId="77777777" w:rsidR="001A1B08" w:rsidRPr="001A1B08" w:rsidRDefault="001A1B08" w:rsidP="001A1B0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1B08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мероприятия:</w:t>
            </w:r>
          </w:p>
          <w:p w14:paraId="17E5B972" w14:textId="77777777" w:rsidR="001A1B08" w:rsidRPr="001A1B08" w:rsidRDefault="001A1B08" w:rsidP="00975F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B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Проведение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групповых консультаций</w:t>
            </w:r>
            <w:r w:rsidRPr="001A1B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родителей </w:t>
            </w:r>
            <w:r w:rsidRPr="001A1B08">
              <w:rPr>
                <w:rFonts w:ascii="Times New Roman" w:hAnsi="Times New Roman" w:cs="Times New Roman"/>
                <w:sz w:val="24"/>
                <w:szCs w:val="24"/>
              </w:rPr>
              <w:t>«Играем вместе с детьми», «Кувшин наших эмоций»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др.</w:t>
            </w:r>
          </w:p>
        </w:tc>
      </w:tr>
      <w:tr w:rsidR="001A1B08" w:rsidRPr="001A1B08" w14:paraId="6A28DC2B" w14:textId="77777777" w:rsidTr="001A1B08">
        <w:trPr>
          <w:jc w:val="center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720A4" w14:textId="77777777" w:rsidR="001A1B08" w:rsidRPr="001A1B08" w:rsidRDefault="001A1B08" w:rsidP="001A1B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B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C1BBB" w14:textId="77777777" w:rsidR="001A1B08" w:rsidRPr="001A1B08" w:rsidRDefault="001A1B08" w:rsidP="001A1B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B08">
              <w:rPr>
                <w:rFonts w:ascii="Times New Roman" w:hAnsi="Times New Roman" w:cs="Times New Roman"/>
                <w:sz w:val="24"/>
                <w:szCs w:val="24"/>
              </w:rPr>
              <w:t xml:space="preserve">Коррекционные технологии: </w:t>
            </w:r>
          </w:p>
          <w:p w14:paraId="22909AD8" w14:textId="77777777" w:rsidR="001A1B08" w:rsidRPr="001A1B08" w:rsidRDefault="001A1B08" w:rsidP="001A1B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B08">
              <w:rPr>
                <w:rFonts w:ascii="Times New Roman" w:hAnsi="Times New Roman" w:cs="Times New Roman"/>
                <w:sz w:val="24"/>
                <w:szCs w:val="24"/>
              </w:rPr>
              <w:t xml:space="preserve">цветотерапия, </w:t>
            </w:r>
            <w:proofErr w:type="spellStart"/>
            <w:r w:rsidRPr="001A1B08">
              <w:rPr>
                <w:rFonts w:ascii="Times New Roman" w:hAnsi="Times New Roman" w:cs="Times New Roman"/>
                <w:sz w:val="24"/>
                <w:szCs w:val="24"/>
              </w:rPr>
              <w:t>куклотерапия</w:t>
            </w:r>
            <w:proofErr w:type="spellEnd"/>
            <w:r w:rsidRPr="001A1B0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0911601" w14:textId="77777777" w:rsidR="001A1B08" w:rsidRPr="001A1B08" w:rsidRDefault="001A1B08" w:rsidP="001A1B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B08">
              <w:rPr>
                <w:rFonts w:ascii="Times New Roman" w:hAnsi="Times New Roman" w:cs="Times New Roman"/>
                <w:sz w:val="24"/>
                <w:szCs w:val="24"/>
              </w:rPr>
              <w:t>сказкотерапия;</w:t>
            </w:r>
          </w:p>
          <w:p w14:paraId="7905ED6A" w14:textId="77777777" w:rsidR="001A1B08" w:rsidRPr="001A1B08" w:rsidRDefault="001A1B08" w:rsidP="001A1B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B08">
              <w:rPr>
                <w:rFonts w:ascii="Times New Roman" w:hAnsi="Times New Roman" w:cs="Times New Roman"/>
                <w:sz w:val="24"/>
                <w:szCs w:val="24"/>
              </w:rPr>
              <w:t>арт-терапия.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1FF87" w14:textId="77777777" w:rsidR="001A1B08" w:rsidRPr="001A1B08" w:rsidRDefault="001A1B08" w:rsidP="001A1B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B08">
              <w:rPr>
                <w:rFonts w:ascii="Times New Roman" w:hAnsi="Times New Roman" w:cs="Times New Roman"/>
                <w:sz w:val="24"/>
                <w:szCs w:val="24"/>
              </w:rPr>
              <w:t>Коррекция поведенческий реакций, коррекция детско-родительских отношений; коррекция приемов взаимодействия взрослого и ребенка</w:t>
            </w:r>
          </w:p>
        </w:tc>
        <w:tc>
          <w:tcPr>
            <w:tcW w:w="2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4E057" w14:textId="77777777" w:rsidR="001A1B08" w:rsidRPr="001A1B08" w:rsidRDefault="001A1B08" w:rsidP="001A1B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B08">
              <w:rPr>
                <w:rFonts w:ascii="Times New Roman" w:hAnsi="Times New Roman" w:cs="Times New Roman"/>
                <w:sz w:val="24"/>
                <w:szCs w:val="24"/>
              </w:rPr>
              <w:t>Положительная динамика при формировании адекватных поведенческих реакций – 84%;</w:t>
            </w:r>
          </w:p>
          <w:p w14:paraId="73FF6502" w14:textId="77777777" w:rsidR="001A1B08" w:rsidRPr="001A1B08" w:rsidRDefault="001A1B08" w:rsidP="001A1B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B08">
              <w:rPr>
                <w:rFonts w:ascii="Times New Roman" w:hAnsi="Times New Roman" w:cs="Times New Roman"/>
                <w:sz w:val="24"/>
                <w:szCs w:val="24"/>
              </w:rPr>
              <w:t>При коррекции детско-родительских отношений – 72%;</w:t>
            </w:r>
          </w:p>
          <w:p w14:paraId="27D3043A" w14:textId="77777777" w:rsidR="001A1B08" w:rsidRDefault="001A1B08" w:rsidP="001A1B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B08">
              <w:rPr>
                <w:rFonts w:ascii="Times New Roman" w:hAnsi="Times New Roman" w:cs="Times New Roman"/>
                <w:sz w:val="24"/>
                <w:szCs w:val="24"/>
              </w:rPr>
              <w:t>При коррекции взаимодействия взрослого и ребенка – 87%.</w:t>
            </w:r>
          </w:p>
          <w:p w14:paraId="6555DA58" w14:textId="77777777" w:rsidR="001A1B08" w:rsidRDefault="001A1B08" w:rsidP="001A1B0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1B08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  <w:p w14:paraId="29A6416E" w14:textId="77777777" w:rsidR="001A1B08" w:rsidRPr="001A1B08" w:rsidRDefault="001A1B08" w:rsidP="001A1B0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1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занятий: «Дружба начинается с улыбки», «Комплимент», «Встаньте все те, кто…», «Я уникальный», «Теремок» и т.д.</w:t>
            </w:r>
          </w:p>
        </w:tc>
      </w:tr>
      <w:tr w:rsidR="001A1B08" w:rsidRPr="001A1B08" w14:paraId="1BB46396" w14:textId="77777777" w:rsidTr="001A1B08">
        <w:trPr>
          <w:jc w:val="center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35B34" w14:textId="77777777" w:rsidR="001A1B08" w:rsidRPr="001A1B08" w:rsidRDefault="001A1B08" w:rsidP="001A1B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E9DD9" w14:textId="77777777" w:rsidR="001A1B08" w:rsidRPr="001A1B08" w:rsidRDefault="001A1B08" w:rsidP="001A1B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B08">
              <w:rPr>
                <w:rFonts w:ascii="Times New Roman" w:hAnsi="Times New Roman" w:cs="Times New Roman"/>
                <w:sz w:val="24"/>
                <w:szCs w:val="24"/>
              </w:rPr>
              <w:t>Игровые технологии: процессуальные и сюжетно-ролевые игры;</w:t>
            </w:r>
          </w:p>
          <w:p w14:paraId="3D9A845E" w14:textId="77777777" w:rsidR="001A1B08" w:rsidRPr="001A1B08" w:rsidRDefault="001A1B08" w:rsidP="001A1B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B08">
              <w:rPr>
                <w:rFonts w:ascii="Times New Roman" w:hAnsi="Times New Roman" w:cs="Times New Roman"/>
                <w:sz w:val="24"/>
                <w:szCs w:val="24"/>
              </w:rPr>
              <w:t xml:space="preserve"> коммуникативные игры;</w:t>
            </w:r>
          </w:p>
          <w:p w14:paraId="6BD4F1C6" w14:textId="77777777" w:rsidR="001A1B08" w:rsidRPr="001A1B08" w:rsidRDefault="001A1B08" w:rsidP="001A1B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B08">
              <w:rPr>
                <w:rFonts w:ascii="Times New Roman" w:hAnsi="Times New Roman" w:cs="Times New Roman"/>
                <w:sz w:val="24"/>
                <w:szCs w:val="24"/>
              </w:rPr>
              <w:t>эмоционально-релаксационные игры.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C1AC9" w14:textId="77777777" w:rsidR="001A1B08" w:rsidRPr="001A1B08" w:rsidRDefault="001A1B08" w:rsidP="001A1B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B08">
              <w:rPr>
                <w:rFonts w:ascii="Times New Roman" w:hAnsi="Times New Roman" w:cs="Times New Roman"/>
                <w:sz w:val="24"/>
                <w:szCs w:val="24"/>
              </w:rPr>
              <w:t>Коррекция поведенческий реакций, коррекция детско-родительских отношений; коррекция приемов взаимодействия взрослого и ребенка, а также педагога и семьи</w:t>
            </w:r>
          </w:p>
        </w:tc>
        <w:tc>
          <w:tcPr>
            <w:tcW w:w="2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C738C" w14:textId="77777777" w:rsidR="001A1B08" w:rsidRPr="001A1B08" w:rsidRDefault="001A1B08" w:rsidP="001A1B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B08">
              <w:rPr>
                <w:rFonts w:ascii="Times New Roman" w:hAnsi="Times New Roman" w:cs="Times New Roman"/>
                <w:sz w:val="24"/>
                <w:szCs w:val="24"/>
              </w:rPr>
              <w:t xml:space="preserve">Положительная динамика при использовании </w:t>
            </w:r>
          </w:p>
          <w:p w14:paraId="67D9BC97" w14:textId="77777777" w:rsidR="001A1B08" w:rsidRPr="001A1B08" w:rsidRDefault="001A1B08" w:rsidP="001A1B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B08">
              <w:rPr>
                <w:rFonts w:ascii="Times New Roman" w:hAnsi="Times New Roman" w:cs="Times New Roman"/>
                <w:sz w:val="24"/>
                <w:szCs w:val="24"/>
              </w:rPr>
              <w:t>процессуальных и сюжетно-ролевых игр – 76%;</w:t>
            </w:r>
          </w:p>
          <w:p w14:paraId="2724DB14" w14:textId="77777777" w:rsidR="001A1B08" w:rsidRPr="001A1B08" w:rsidRDefault="001A1B08" w:rsidP="001A1B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B08">
              <w:rPr>
                <w:rFonts w:ascii="Times New Roman" w:hAnsi="Times New Roman" w:cs="Times New Roman"/>
                <w:sz w:val="24"/>
                <w:szCs w:val="24"/>
              </w:rPr>
              <w:t xml:space="preserve"> коммуникативных игр – 68%;</w:t>
            </w:r>
          </w:p>
          <w:p w14:paraId="4BF54929" w14:textId="77777777" w:rsidR="001A1B08" w:rsidRDefault="001A1B08" w:rsidP="001A1B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B08">
              <w:rPr>
                <w:rFonts w:ascii="Times New Roman" w:hAnsi="Times New Roman" w:cs="Times New Roman"/>
                <w:sz w:val="24"/>
                <w:szCs w:val="24"/>
              </w:rPr>
              <w:t>эмоционально-релаксационных игр – 84%</w:t>
            </w:r>
          </w:p>
          <w:p w14:paraId="1C047AE5" w14:textId="77777777" w:rsidR="001A1B08" w:rsidRDefault="001A1B08" w:rsidP="001A1B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2EB643A" w14:textId="77777777" w:rsidR="001A1B08" w:rsidRPr="001A1B08" w:rsidRDefault="001A1B08" w:rsidP="001A1B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A1B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мероприяти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я</w:t>
            </w:r>
            <w:r w:rsidRPr="001A1B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 ДОО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  <w:p w14:paraId="4B70F862" w14:textId="77777777" w:rsidR="001A1B08" w:rsidRPr="001A1B08" w:rsidRDefault="001A1B08" w:rsidP="001A1B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1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Большая психологическая игра в формате «Ты мне я тебе».  </w:t>
            </w:r>
          </w:p>
          <w:p w14:paraId="47F5B66C" w14:textId="77777777" w:rsidR="00975FF5" w:rsidRDefault="001A1B08" w:rsidP="001A1B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1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</w:t>
            </w:r>
            <w:r w:rsidR="00975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годные недели психологии в ДОО;</w:t>
            </w:r>
          </w:p>
          <w:p w14:paraId="38641983" w14:textId="77777777" w:rsidR="00975FF5" w:rsidRPr="00975FF5" w:rsidRDefault="00975FF5" w:rsidP="00975FF5">
            <w:pPr>
              <w:pStyle w:val="a3"/>
              <w:ind w:left="3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FF5">
              <w:rPr>
                <w:rFonts w:ascii="Times New Roman" w:hAnsi="Times New Roman" w:cs="Times New Roman"/>
                <w:sz w:val="24"/>
                <w:szCs w:val="24"/>
              </w:rPr>
              <w:t>Проведение семинаров для педагогов с элементами тренинга навыков деловой коммуникации «Вместе мы сила»</w:t>
            </w:r>
          </w:p>
          <w:p w14:paraId="73338CFB" w14:textId="77777777" w:rsidR="001A1B08" w:rsidRPr="001A1B08" w:rsidRDefault="00975FF5" w:rsidP="00975F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5FF5">
              <w:rPr>
                <w:rFonts w:ascii="Times New Roman" w:hAnsi="Times New Roman" w:cs="Times New Roman"/>
                <w:sz w:val="24"/>
                <w:szCs w:val="24"/>
              </w:rPr>
              <w:t xml:space="preserve">- Семинары для педагогов по </w:t>
            </w:r>
            <w:proofErr w:type="spellStart"/>
            <w:r w:rsidRPr="00975FF5">
              <w:rPr>
                <w:rFonts w:ascii="Times New Roman" w:hAnsi="Times New Roman" w:cs="Times New Roman"/>
                <w:sz w:val="24"/>
                <w:szCs w:val="24"/>
              </w:rPr>
              <w:t>психопрофилактике</w:t>
            </w:r>
            <w:proofErr w:type="spellEnd"/>
            <w:r w:rsidRPr="00975FF5">
              <w:rPr>
                <w:rFonts w:ascii="Times New Roman" w:hAnsi="Times New Roman" w:cs="Times New Roman"/>
                <w:sz w:val="24"/>
                <w:szCs w:val="24"/>
              </w:rPr>
              <w:t>: «Я- капитан», «Маленький дворик».</w:t>
            </w:r>
          </w:p>
        </w:tc>
      </w:tr>
    </w:tbl>
    <w:p w14:paraId="725D2245" w14:textId="77777777" w:rsidR="001A1B08" w:rsidRPr="00232B63" w:rsidRDefault="001A1B08" w:rsidP="009F6421">
      <w:pPr>
        <w:tabs>
          <w:tab w:val="left" w:pos="5784"/>
        </w:tabs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14:paraId="79F8946B" w14:textId="77777777" w:rsidR="00DB62B7" w:rsidRDefault="00DB62B7" w:rsidP="009F642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Перечень разработанных Конкурсантом </w:t>
      </w:r>
      <w:r w:rsidR="00D45321">
        <w:rPr>
          <w:rFonts w:ascii="Times New Roman" w:hAnsi="Times New Roman" w:cs="Times New Roman"/>
          <w:b/>
          <w:bCs/>
          <w:sz w:val="28"/>
          <w:szCs w:val="28"/>
        </w:rPr>
        <w:t xml:space="preserve">локальных и/или </w:t>
      </w:r>
      <w:r>
        <w:rPr>
          <w:rFonts w:ascii="Times New Roman" w:hAnsi="Times New Roman" w:cs="Times New Roman"/>
          <w:b/>
          <w:bCs/>
          <w:sz w:val="28"/>
          <w:szCs w:val="28"/>
        </w:rPr>
        <w:t>методических документов, медиапродуктов, программ, проектов и др. с указанием сведений об апробации и обсуждении в профессиональном сообществе</w:t>
      </w:r>
    </w:p>
    <w:p w14:paraId="5062C7AE" w14:textId="77777777" w:rsidR="00B20459" w:rsidRPr="003E71DC" w:rsidRDefault="00B20459" w:rsidP="009F6421">
      <w:pPr>
        <w:pStyle w:val="a3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3E71DC">
        <w:rPr>
          <w:rFonts w:ascii="Times New Roman" w:hAnsi="Times New Roman" w:cs="Times New Roman"/>
          <w:bCs/>
          <w:i/>
          <w:sz w:val="28"/>
          <w:szCs w:val="28"/>
        </w:rPr>
        <w:t>Локальные акты:</w:t>
      </w:r>
    </w:p>
    <w:p w14:paraId="78932CF5" w14:textId="7EE68DB3" w:rsidR="008A595B" w:rsidRDefault="008A595B" w:rsidP="009F6421">
      <w:pPr>
        <w:pStyle w:val="a3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20459">
        <w:rPr>
          <w:rFonts w:ascii="Times New Roman" w:hAnsi="Times New Roman" w:cs="Times New Roman"/>
          <w:bCs/>
          <w:sz w:val="28"/>
          <w:szCs w:val="28"/>
        </w:rPr>
        <w:t xml:space="preserve">Положение о психологическом кабинете МБДОУ «Детский сад </w:t>
      </w:r>
      <w:r w:rsidR="009817ED" w:rsidRPr="00B20459">
        <w:rPr>
          <w:rFonts w:ascii="Times New Roman" w:hAnsi="Times New Roman" w:cs="Times New Roman"/>
          <w:bCs/>
          <w:sz w:val="28"/>
          <w:szCs w:val="28"/>
        </w:rPr>
        <w:t xml:space="preserve">№3 </w:t>
      </w:r>
      <w:r w:rsidRPr="00B20459">
        <w:rPr>
          <w:rFonts w:ascii="Times New Roman" w:hAnsi="Times New Roman" w:cs="Times New Roman"/>
          <w:bCs/>
          <w:sz w:val="28"/>
          <w:szCs w:val="28"/>
        </w:rPr>
        <w:t>«Соловушка» г. Рыльска (</w:t>
      </w:r>
      <w:r w:rsidR="00415109">
        <w:rPr>
          <w:rFonts w:ascii="Times New Roman" w:hAnsi="Times New Roman" w:cs="Times New Roman"/>
          <w:bCs/>
          <w:sz w:val="28"/>
          <w:szCs w:val="28"/>
        </w:rPr>
        <w:t xml:space="preserve">принято на заседании педагогического совета, </w:t>
      </w:r>
      <w:proofErr w:type="gramStart"/>
      <w:r w:rsidR="00415109">
        <w:rPr>
          <w:rFonts w:ascii="Times New Roman" w:hAnsi="Times New Roman" w:cs="Times New Roman"/>
          <w:bCs/>
          <w:sz w:val="28"/>
          <w:szCs w:val="28"/>
        </w:rPr>
        <w:t>Протокол  №</w:t>
      </w:r>
      <w:proofErr w:type="gramEnd"/>
      <w:r w:rsidR="00415109">
        <w:rPr>
          <w:rFonts w:ascii="Times New Roman" w:hAnsi="Times New Roman" w:cs="Times New Roman"/>
          <w:bCs/>
          <w:sz w:val="28"/>
          <w:szCs w:val="28"/>
        </w:rPr>
        <w:t>1</w:t>
      </w:r>
      <w:r w:rsidRPr="00B20459">
        <w:rPr>
          <w:rFonts w:ascii="Times New Roman" w:hAnsi="Times New Roman" w:cs="Times New Roman"/>
          <w:bCs/>
          <w:sz w:val="28"/>
          <w:szCs w:val="28"/>
        </w:rPr>
        <w:t xml:space="preserve"> от 29.08.20</w:t>
      </w:r>
      <w:r w:rsidR="00F574A0">
        <w:rPr>
          <w:rFonts w:ascii="Times New Roman" w:hAnsi="Times New Roman" w:cs="Times New Roman"/>
          <w:bCs/>
          <w:sz w:val="28"/>
          <w:szCs w:val="28"/>
        </w:rPr>
        <w:t>21</w:t>
      </w:r>
      <w:r w:rsidRPr="00B20459">
        <w:rPr>
          <w:rFonts w:ascii="Times New Roman" w:hAnsi="Times New Roman" w:cs="Times New Roman"/>
          <w:bCs/>
          <w:sz w:val="28"/>
          <w:szCs w:val="28"/>
        </w:rPr>
        <w:t xml:space="preserve"> г.)</w:t>
      </w:r>
      <w:r w:rsidR="00B20459" w:rsidRPr="00B20459">
        <w:rPr>
          <w:rFonts w:ascii="Times New Roman" w:hAnsi="Times New Roman" w:cs="Times New Roman"/>
          <w:bCs/>
          <w:sz w:val="28"/>
          <w:szCs w:val="28"/>
        </w:rPr>
        <w:t>.</w:t>
      </w:r>
    </w:p>
    <w:p w14:paraId="4130AF89" w14:textId="61B32979" w:rsidR="00415109" w:rsidRDefault="00415109" w:rsidP="009F6421">
      <w:pPr>
        <w:pStyle w:val="a3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Положение о мониторинге в ДОУ (принято на заседании педагогического совета, Протокол №3 от 29.01.20</w:t>
      </w:r>
      <w:r w:rsidR="00F574A0">
        <w:rPr>
          <w:rFonts w:ascii="Times New Roman" w:hAnsi="Times New Roman" w:cs="Times New Roman"/>
          <w:bCs/>
          <w:sz w:val="28"/>
          <w:szCs w:val="28"/>
        </w:rPr>
        <w:t>22</w:t>
      </w:r>
      <w:r>
        <w:rPr>
          <w:rFonts w:ascii="Times New Roman" w:hAnsi="Times New Roman" w:cs="Times New Roman"/>
          <w:bCs/>
          <w:sz w:val="28"/>
          <w:szCs w:val="28"/>
        </w:rPr>
        <w:t xml:space="preserve"> года)</w:t>
      </w:r>
    </w:p>
    <w:p w14:paraId="03CAF06B" w14:textId="1AB575C0" w:rsidR="00415109" w:rsidRPr="00415109" w:rsidRDefault="00415109" w:rsidP="009F6421">
      <w:pPr>
        <w:pStyle w:val="a3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Положение о модели психолого-педагогического сопровождения детей в ДОУ</w:t>
      </w:r>
      <w:r w:rsidRPr="0041510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20459">
        <w:rPr>
          <w:rFonts w:ascii="Times New Roman" w:hAnsi="Times New Roman" w:cs="Times New Roman"/>
          <w:bCs/>
          <w:sz w:val="28"/>
          <w:szCs w:val="28"/>
        </w:rPr>
        <w:t>(</w:t>
      </w:r>
      <w:r>
        <w:rPr>
          <w:rFonts w:ascii="Times New Roman" w:hAnsi="Times New Roman" w:cs="Times New Roman"/>
          <w:bCs/>
          <w:sz w:val="28"/>
          <w:szCs w:val="28"/>
        </w:rPr>
        <w:t xml:space="preserve">принято на заседании педагогического совета,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Протокол  №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1</w:t>
      </w:r>
      <w:r w:rsidRPr="00B20459">
        <w:rPr>
          <w:rFonts w:ascii="Times New Roman" w:hAnsi="Times New Roman" w:cs="Times New Roman"/>
          <w:bCs/>
          <w:sz w:val="28"/>
          <w:szCs w:val="28"/>
        </w:rPr>
        <w:t xml:space="preserve"> от 2</w:t>
      </w:r>
      <w:r>
        <w:rPr>
          <w:rFonts w:ascii="Times New Roman" w:hAnsi="Times New Roman" w:cs="Times New Roman"/>
          <w:bCs/>
          <w:sz w:val="28"/>
          <w:szCs w:val="28"/>
        </w:rPr>
        <w:t>8</w:t>
      </w:r>
      <w:r w:rsidRPr="00B20459">
        <w:rPr>
          <w:rFonts w:ascii="Times New Roman" w:hAnsi="Times New Roman" w:cs="Times New Roman"/>
          <w:bCs/>
          <w:sz w:val="28"/>
          <w:szCs w:val="28"/>
        </w:rPr>
        <w:t>.08.20</w:t>
      </w:r>
      <w:r w:rsidR="00F574A0">
        <w:rPr>
          <w:rFonts w:ascii="Times New Roman" w:hAnsi="Times New Roman" w:cs="Times New Roman"/>
          <w:bCs/>
          <w:sz w:val="28"/>
          <w:szCs w:val="28"/>
        </w:rPr>
        <w:t>22</w:t>
      </w:r>
      <w:r w:rsidRPr="00B20459">
        <w:rPr>
          <w:rFonts w:ascii="Times New Roman" w:hAnsi="Times New Roman" w:cs="Times New Roman"/>
          <w:bCs/>
          <w:sz w:val="28"/>
          <w:szCs w:val="28"/>
        </w:rPr>
        <w:t xml:space="preserve"> г.).</w:t>
      </w:r>
    </w:p>
    <w:p w14:paraId="1B75DD97" w14:textId="1D749E33" w:rsidR="00B20459" w:rsidRDefault="00B20459" w:rsidP="009F6421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3E71DC">
        <w:rPr>
          <w:rFonts w:ascii="Times New Roman" w:hAnsi="Times New Roman" w:cs="Times New Roman"/>
          <w:bCs/>
          <w:i/>
          <w:sz w:val="28"/>
          <w:szCs w:val="28"/>
        </w:rPr>
        <w:t>Разработаны компоненты образовательной программы дошкольного образования:</w:t>
      </w:r>
    </w:p>
    <w:p w14:paraId="2C905278" w14:textId="0568EAEC" w:rsidR="00F574A0" w:rsidRPr="00F574A0" w:rsidRDefault="00F574A0" w:rsidP="00F574A0">
      <w:pPr>
        <w:pStyle w:val="a3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F574A0">
        <w:rPr>
          <w:rFonts w:ascii="Times New Roman" w:hAnsi="Times New Roman" w:cs="Times New Roman"/>
          <w:bCs/>
          <w:sz w:val="28"/>
          <w:szCs w:val="28"/>
        </w:rPr>
        <w:t xml:space="preserve">«Образовательная программа дошкольного образования муниципального бюджетного дошкольного образовательного учреждения «Детский сад №3 «Соловушка» на 2023-2028 </w:t>
      </w:r>
      <w:proofErr w:type="spellStart"/>
      <w:r w:rsidRPr="00F574A0">
        <w:rPr>
          <w:rFonts w:ascii="Times New Roman" w:hAnsi="Times New Roman" w:cs="Times New Roman"/>
          <w:bCs/>
          <w:sz w:val="28"/>
          <w:szCs w:val="28"/>
        </w:rPr>
        <w:t>уч.г</w:t>
      </w:r>
      <w:proofErr w:type="spellEnd"/>
      <w:r w:rsidRPr="00F574A0"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 xml:space="preserve"> (</w:t>
      </w:r>
      <w:r w:rsidRPr="00F574A0">
        <w:rPr>
          <w:rFonts w:ascii="Times New Roman" w:hAnsi="Times New Roman" w:cs="Times New Roman"/>
          <w:bCs/>
          <w:sz w:val="28"/>
          <w:szCs w:val="28"/>
        </w:rPr>
        <w:t>http://sadik-solovushk.ucoz.com/load/svedenija_ob_obrazovatelnoj_organizacii/obrazovanie/programma/33-1-0-439</w:t>
      </w:r>
      <w:r>
        <w:rPr>
          <w:rFonts w:ascii="Times New Roman" w:hAnsi="Times New Roman" w:cs="Times New Roman"/>
          <w:bCs/>
          <w:sz w:val="28"/>
          <w:szCs w:val="28"/>
        </w:rPr>
        <w:t>)</w:t>
      </w:r>
    </w:p>
    <w:p w14:paraId="6FC1A964" w14:textId="1F58CBD4" w:rsidR="00B20459" w:rsidRPr="00F574A0" w:rsidRDefault="00B20459" w:rsidP="00F574A0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F574A0">
        <w:rPr>
          <w:rFonts w:ascii="Times New Roman" w:hAnsi="Times New Roman" w:cs="Times New Roman"/>
          <w:bCs/>
          <w:i/>
          <w:sz w:val="28"/>
          <w:szCs w:val="28"/>
          <w:lang w:val="en-US"/>
        </w:rPr>
        <w:t>III</w:t>
      </w:r>
      <w:r w:rsidRPr="00F574A0">
        <w:rPr>
          <w:rFonts w:ascii="Times New Roman" w:hAnsi="Times New Roman" w:cs="Times New Roman"/>
          <w:bCs/>
          <w:i/>
          <w:sz w:val="28"/>
          <w:szCs w:val="28"/>
        </w:rPr>
        <w:t>. Программы коррекционно-развивающей направленности:</w:t>
      </w:r>
    </w:p>
    <w:p w14:paraId="738C56AA" w14:textId="05A85408" w:rsidR="00B20459" w:rsidRPr="00E64B15" w:rsidRDefault="00F574A0" w:rsidP="00E64B15">
      <w:pPr>
        <w:pStyle w:val="a3"/>
        <w:numPr>
          <w:ilvl w:val="0"/>
          <w:numId w:val="3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64B15">
        <w:rPr>
          <w:rFonts w:ascii="Times New Roman" w:hAnsi="Times New Roman" w:cs="Times New Roman"/>
          <w:sz w:val="28"/>
          <w:szCs w:val="28"/>
          <w:shd w:val="clear" w:color="auto" w:fill="FFFFFF"/>
        </w:rPr>
        <w:t>Рабочая образовательная программа психологического сопровождения и развития дошкольного возраста с 2-7 лет на 2023 – 2024 г.</w:t>
      </w:r>
      <w:r w:rsidRPr="00E64B1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817ED" w:rsidRPr="00E64B15">
        <w:rPr>
          <w:rFonts w:ascii="Times New Roman" w:hAnsi="Times New Roman" w:cs="Times New Roman"/>
          <w:bCs/>
          <w:sz w:val="28"/>
          <w:szCs w:val="28"/>
        </w:rPr>
        <w:t>(</w:t>
      </w:r>
      <w:r w:rsidRPr="00E64B15">
        <w:rPr>
          <w:rFonts w:ascii="Times New Roman" w:hAnsi="Times New Roman" w:cs="Times New Roman"/>
          <w:bCs/>
          <w:sz w:val="28"/>
          <w:szCs w:val="28"/>
        </w:rPr>
        <w:t>http://sadik-solovushk.ucoz.com/load/svedenija_ob_obrazovatelnoj_organizacii/obrazovanie/rabochaja_programma_pedagoga_psikholaga/33-1-0-438</w:t>
      </w:r>
      <w:r w:rsidR="009817ED" w:rsidRPr="00E64B15">
        <w:rPr>
          <w:rFonts w:ascii="Times New Roman" w:hAnsi="Times New Roman" w:cs="Times New Roman"/>
          <w:bCs/>
          <w:sz w:val="28"/>
          <w:szCs w:val="28"/>
        </w:rPr>
        <w:t>).</w:t>
      </w:r>
    </w:p>
    <w:p w14:paraId="69E5A2FA" w14:textId="05C325CE" w:rsidR="00B20459" w:rsidRDefault="00B20459" w:rsidP="00E64B15">
      <w:pPr>
        <w:pStyle w:val="a3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64B15">
        <w:rPr>
          <w:rFonts w:ascii="Times New Roman" w:hAnsi="Times New Roman" w:cs="Times New Roman"/>
          <w:bCs/>
          <w:sz w:val="28"/>
          <w:szCs w:val="28"/>
        </w:rPr>
        <w:t>Программа психологической поддержки семьи, воспитывающ</w:t>
      </w:r>
      <w:r w:rsidR="009817ED" w:rsidRPr="00E64B15">
        <w:rPr>
          <w:rFonts w:ascii="Times New Roman" w:hAnsi="Times New Roman" w:cs="Times New Roman"/>
          <w:bCs/>
          <w:sz w:val="28"/>
          <w:szCs w:val="28"/>
        </w:rPr>
        <w:t xml:space="preserve">ей детей с речевыми нарушениями (принято на заседании педагогического совета, </w:t>
      </w:r>
      <w:proofErr w:type="gramStart"/>
      <w:r w:rsidR="009817ED" w:rsidRPr="00E64B15">
        <w:rPr>
          <w:rFonts w:ascii="Times New Roman" w:hAnsi="Times New Roman" w:cs="Times New Roman"/>
          <w:bCs/>
          <w:sz w:val="28"/>
          <w:szCs w:val="28"/>
        </w:rPr>
        <w:t>Протокол  №</w:t>
      </w:r>
      <w:proofErr w:type="gramEnd"/>
      <w:r w:rsidR="009817ED" w:rsidRPr="00E64B15">
        <w:rPr>
          <w:rFonts w:ascii="Times New Roman" w:hAnsi="Times New Roman" w:cs="Times New Roman"/>
          <w:bCs/>
          <w:sz w:val="28"/>
          <w:szCs w:val="28"/>
        </w:rPr>
        <w:t xml:space="preserve">1 от </w:t>
      </w:r>
      <w:r w:rsidR="00D87E51" w:rsidRPr="00E64B15">
        <w:rPr>
          <w:rFonts w:ascii="Times New Roman" w:hAnsi="Times New Roman" w:cs="Times New Roman"/>
          <w:bCs/>
          <w:sz w:val="28"/>
          <w:szCs w:val="28"/>
        </w:rPr>
        <w:t>31</w:t>
      </w:r>
      <w:r w:rsidR="009817ED" w:rsidRPr="00E64B15">
        <w:rPr>
          <w:rFonts w:ascii="Times New Roman" w:hAnsi="Times New Roman" w:cs="Times New Roman"/>
          <w:bCs/>
          <w:sz w:val="28"/>
          <w:szCs w:val="28"/>
        </w:rPr>
        <w:t>.08.20</w:t>
      </w:r>
      <w:r w:rsidR="00E64B15">
        <w:rPr>
          <w:rFonts w:ascii="Times New Roman" w:hAnsi="Times New Roman" w:cs="Times New Roman"/>
          <w:bCs/>
          <w:sz w:val="28"/>
          <w:szCs w:val="28"/>
        </w:rPr>
        <w:t>21</w:t>
      </w:r>
      <w:r w:rsidR="009817ED" w:rsidRPr="00E64B15">
        <w:rPr>
          <w:rFonts w:ascii="Times New Roman" w:hAnsi="Times New Roman" w:cs="Times New Roman"/>
          <w:bCs/>
          <w:sz w:val="28"/>
          <w:szCs w:val="28"/>
        </w:rPr>
        <w:t xml:space="preserve"> г.).</w:t>
      </w:r>
    </w:p>
    <w:p w14:paraId="39A4FAE0" w14:textId="1F7C7BDB" w:rsidR="00E64B15" w:rsidRPr="00E64B15" w:rsidRDefault="00E64B15" w:rsidP="00E64B15">
      <w:pPr>
        <w:pStyle w:val="a3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64B15">
        <w:rPr>
          <w:rFonts w:ascii="Times New Roman" w:hAnsi="Times New Roman" w:cs="Times New Roman"/>
          <w:bCs/>
          <w:sz w:val="28"/>
          <w:szCs w:val="28"/>
        </w:rPr>
        <w:t>Рабоч</w:t>
      </w:r>
      <w:r>
        <w:rPr>
          <w:rFonts w:ascii="Times New Roman" w:hAnsi="Times New Roman" w:cs="Times New Roman"/>
          <w:bCs/>
          <w:sz w:val="28"/>
          <w:szCs w:val="28"/>
        </w:rPr>
        <w:t>ая</w:t>
      </w:r>
      <w:r w:rsidRPr="00E64B15">
        <w:rPr>
          <w:rFonts w:ascii="Times New Roman" w:hAnsi="Times New Roman" w:cs="Times New Roman"/>
          <w:bCs/>
          <w:sz w:val="28"/>
          <w:szCs w:val="28"/>
        </w:rPr>
        <w:t xml:space="preserve"> образовательн</w:t>
      </w:r>
      <w:r>
        <w:rPr>
          <w:rFonts w:ascii="Times New Roman" w:hAnsi="Times New Roman" w:cs="Times New Roman"/>
          <w:bCs/>
          <w:sz w:val="28"/>
          <w:szCs w:val="28"/>
        </w:rPr>
        <w:t>ая</w:t>
      </w:r>
      <w:r w:rsidRPr="00E64B15">
        <w:rPr>
          <w:rFonts w:ascii="Times New Roman" w:hAnsi="Times New Roman" w:cs="Times New Roman"/>
          <w:bCs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 w:rsidRPr="00E64B15">
        <w:rPr>
          <w:rFonts w:ascii="Times New Roman" w:hAnsi="Times New Roman" w:cs="Times New Roman"/>
          <w:bCs/>
          <w:sz w:val="28"/>
          <w:szCs w:val="28"/>
        </w:rPr>
        <w:t xml:space="preserve"> дошкольного образования, адаптированной для детей раннего возраста в структурном подразделении «Кабинет раннего вмешательства» 2017-2023 </w:t>
      </w:r>
      <w:proofErr w:type="spellStart"/>
      <w:r w:rsidRPr="00E64B15">
        <w:rPr>
          <w:rFonts w:ascii="Times New Roman" w:hAnsi="Times New Roman" w:cs="Times New Roman"/>
          <w:bCs/>
          <w:sz w:val="28"/>
          <w:szCs w:val="28"/>
        </w:rPr>
        <w:t>г.г</w:t>
      </w:r>
      <w:proofErr w:type="spellEnd"/>
      <w:r w:rsidRPr="00E64B15">
        <w:rPr>
          <w:rFonts w:ascii="Times New Roman" w:hAnsi="Times New Roman" w:cs="Times New Roman"/>
          <w:bCs/>
          <w:sz w:val="28"/>
          <w:szCs w:val="28"/>
        </w:rPr>
        <w:t>.</w:t>
      </w:r>
    </w:p>
    <w:p w14:paraId="058BA983" w14:textId="77777777" w:rsidR="00B20459" w:rsidRDefault="00B20459" w:rsidP="009F6421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E71DC">
        <w:rPr>
          <w:rFonts w:ascii="Times New Roman" w:hAnsi="Times New Roman" w:cs="Times New Roman"/>
          <w:bCs/>
          <w:i/>
          <w:sz w:val="28"/>
          <w:szCs w:val="28"/>
          <w:lang w:val="en-US"/>
        </w:rPr>
        <w:t>IV</w:t>
      </w:r>
      <w:r w:rsidRPr="003E71DC">
        <w:rPr>
          <w:rFonts w:ascii="Times New Roman" w:hAnsi="Times New Roman" w:cs="Times New Roman"/>
          <w:bCs/>
          <w:i/>
          <w:sz w:val="28"/>
          <w:szCs w:val="28"/>
        </w:rPr>
        <w:t xml:space="preserve">. </w:t>
      </w:r>
      <w:r w:rsidR="006419AD" w:rsidRPr="003E71DC">
        <w:rPr>
          <w:rFonts w:ascii="Times New Roman" w:hAnsi="Times New Roman" w:cs="Times New Roman"/>
          <w:bCs/>
          <w:i/>
          <w:sz w:val="28"/>
          <w:szCs w:val="28"/>
        </w:rPr>
        <w:t>Методическое обеспечение в работе с родителями и педагогами</w:t>
      </w:r>
      <w:r w:rsidR="006419AD">
        <w:rPr>
          <w:rFonts w:ascii="Times New Roman" w:hAnsi="Times New Roman" w:cs="Times New Roman"/>
          <w:bCs/>
          <w:sz w:val="28"/>
          <w:szCs w:val="28"/>
        </w:rPr>
        <w:t>:</w:t>
      </w:r>
    </w:p>
    <w:p w14:paraId="59F2B485" w14:textId="77777777" w:rsidR="006419AD" w:rsidRDefault="006419AD" w:rsidP="009F642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Лекция: «Сохранение и укрепление здоровья детей в ДОУ и в семье».</w:t>
      </w:r>
    </w:p>
    <w:p w14:paraId="4F04396B" w14:textId="77777777" w:rsidR="006419AD" w:rsidRDefault="006419AD" w:rsidP="009F642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Лекция с элементами тренинга: «Использование новых инновационных технологий в процессе социализации ребенка».</w:t>
      </w:r>
    </w:p>
    <w:p w14:paraId="701B954F" w14:textId="77777777" w:rsidR="006419AD" w:rsidRDefault="006419AD" w:rsidP="009F642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Тренинг: «Профилактика эмоционального «выгорания» педагогов».</w:t>
      </w:r>
    </w:p>
    <w:p w14:paraId="6D3BF6ED" w14:textId="77777777" w:rsidR="006419AD" w:rsidRDefault="006419AD" w:rsidP="009F642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Мастер-класс: «Использование нестандартного оборудования для снятия нервно-психического напряжения у детей дошкольного возраста».</w:t>
      </w:r>
    </w:p>
    <w:p w14:paraId="307CCC6C" w14:textId="77777777" w:rsidR="006419AD" w:rsidRDefault="006419AD" w:rsidP="009F642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5. Мастер-класс: «Создание психологического комфорта в группах детского сада».</w:t>
      </w:r>
    </w:p>
    <w:p w14:paraId="3EBB1B7C" w14:textId="77777777" w:rsidR="006419AD" w:rsidRDefault="006419AD" w:rsidP="009F642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Лекция с элементами дискуссии: «Рекомендации родителям по воспитанию детей с задержкой развития».</w:t>
      </w:r>
    </w:p>
    <w:p w14:paraId="2B1A2C21" w14:textId="77777777" w:rsidR="006419AD" w:rsidRDefault="006419AD" w:rsidP="009F642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Мастер-класс: </w:t>
      </w:r>
      <w:r w:rsidRPr="0046359C">
        <w:rPr>
          <w:rFonts w:ascii="Times New Roman" w:hAnsi="Times New Roman" w:cs="Times New Roman"/>
          <w:sz w:val="28"/>
          <w:szCs w:val="28"/>
        </w:rPr>
        <w:t>«Игры для развития пам</w:t>
      </w:r>
      <w:r>
        <w:rPr>
          <w:rFonts w:ascii="Times New Roman" w:hAnsi="Times New Roman" w:cs="Times New Roman"/>
          <w:sz w:val="28"/>
          <w:szCs w:val="28"/>
        </w:rPr>
        <w:t>яти».</w:t>
      </w:r>
    </w:p>
    <w:p w14:paraId="261BBDCA" w14:textId="77777777" w:rsidR="006419AD" w:rsidRPr="006419AD" w:rsidRDefault="006419AD" w:rsidP="009F642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8.Лекция с элементами дискуссии: «Особенности  взаимодействия с одаренными </w:t>
      </w:r>
      <w:r w:rsidRPr="006419AD">
        <w:rPr>
          <w:rFonts w:ascii="Times New Roman" w:hAnsi="Times New Roman" w:cs="Times New Roman"/>
          <w:sz w:val="28"/>
          <w:szCs w:val="28"/>
        </w:rPr>
        <w:t>детьми».</w:t>
      </w:r>
    </w:p>
    <w:p w14:paraId="114CB305" w14:textId="178B2A22" w:rsidR="006419AD" w:rsidRDefault="006419AD" w:rsidP="00E64B1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19AD">
        <w:rPr>
          <w:rFonts w:ascii="Times New Roman" w:hAnsi="Times New Roman" w:cs="Times New Roman"/>
          <w:sz w:val="28"/>
          <w:szCs w:val="28"/>
        </w:rPr>
        <w:t xml:space="preserve">9. </w:t>
      </w:r>
      <w:r w:rsidR="00E64B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Интерактивная встреча</w:t>
      </w:r>
      <w:r w:rsidR="00E64B15" w:rsidRPr="00E64B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«Использование</w:t>
      </w:r>
      <w:r w:rsidR="00E64B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E64B15" w:rsidRPr="00E64B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социоигровой технологии в</w:t>
      </w:r>
      <w:r w:rsidR="00E64B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E64B15" w:rsidRPr="00E64B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образовательном процессе</w:t>
      </w:r>
      <w:r w:rsidR="00E64B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E64B15" w:rsidRPr="00E64B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детского сада»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67C88FA" w14:textId="77777777" w:rsidR="006419AD" w:rsidRDefault="006419AD" w:rsidP="009F642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r w:rsidR="00260626">
        <w:rPr>
          <w:rFonts w:ascii="Times New Roman" w:hAnsi="Times New Roman" w:cs="Times New Roman"/>
          <w:sz w:val="28"/>
          <w:szCs w:val="28"/>
        </w:rPr>
        <w:t xml:space="preserve">Педагогический брифинг: </w:t>
      </w:r>
      <w:r>
        <w:rPr>
          <w:rFonts w:ascii="Times New Roman" w:hAnsi="Times New Roman" w:cs="Times New Roman"/>
          <w:sz w:val="28"/>
          <w:szCs w:val="28"/>
        </w:rPr>
        <w:t>«Занятия с использованием инновационных методов и способов обучения».</w:t>
      </w:r>
    </w:p>
    <w:p w14:paraId="329FC792" w14:textId="77777777" w:rsidR="006419AD" w:rsidRDefault="006419AD" w:rsidP="009F642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</w:t>
      </w:r>
      <w:r w:rsidR="00260626">
        <w:rPr>
          <w:rFonts w:ascii="Times New Roman" w:hAnsi="Times New Roman" w:cs="Times New Roman"/>
          <w:sz w:val="28"/>
          <w:szCs w:val="28"/>
        </w:rPr>
        <w:t xml:space="preserve">Сценарий: </w:t>
      </w:r>
      <w:r>
        <w:rPr>
          <w:rFonts w:ascii="Times New Roman" w:hAnsi="Times New Roman" w:cs="Times New Roman"/>
          <w:sz w:val="28"/>
          <w:szCs w:val="28"/>
        </w:rPr>
        <w:t>«Неделя психологии в детском саду».</w:t>
      </w:r>
    </w:p>
    <w:p w14:paraId="36B80355" w14:textId="4F1F43EF" w:rsidR="006419AD" w:rsidRDefault="006419AD" w:rsidP="00E64B1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</w:t>
      </w:r>
      <w:r w:rsidR="00E64B15" w:rsidRPr="00E64B15">
        <w:rPr>
          <w:rFonts w:ascii="Times New Roman" w:hAnsi="Times New Roman" w:cs="Times New Roman"/>
          <w:sz w:val="28"/>
          <w:szCs w:val="28"/>
        </w:rPr>
        <w:t>Видео-презентация</w:t>
      </w:r>
      <w:r w:rsidR="00E64B15">
        <w:rPr>
          <w:rFonts w:ascii="Times New Roman" w:hAnsi="Times New Roman" w:cs="Times New Roman"/>
          <w:sz w:val="28"/>
          <w:szCs w:val="28"/>
        </w:rPr>
        <w:t xml:space="preserve"> «</w:t>
      </w:r>
      <w:r w:rsidR="00E64B15" w:rsidRPr="00E64B15">
        <w:rPr>
          <w:rFonts w:ascii="Times New Roman" w:hAnsi="Times New Roman" w:cs="Times New Roman"/>
          <w:sz w:val="28"/>
          <w:szCs w:val="28"/>
        </w:rPr>
        <w:t>Дидактическое пособие</w:t>
      </w:r>
      <w:r w:rsidR="00E64B15">
        <w:rPr>
          <w:rFonts w:ascii="Times New Roman" w:hAnsi="Times New Roman" w:cs="Times New Roman"/>
          <w:sz w:val="28"/>
          <w:szCs w:val="28"/>
        </w:rPr>
        <w:t xml:space="preserve"> </w:t>
      </w:r>
      <w:r w:rsidR="00E64B15" w:rsidRPr="00E64B15">
        <w:rPr>
          <w:rFonts w:ascii="Times New Roman" w:hAnsi="Times New Roman" w:cs="Times New Roman"/>
          <w:sz w:val="28"/>
          <w:szCs w:val="28"/>
        </w:rPr>
        <w:t>«Набор первоклассника»</w:t>
      </w:r>
      <w:r>
        <w:rPr>
          <w:rFonts w:ascii="Times New Roman" w:hAnsi="Times New Roman" w:cs="Times New Roman"/>
          <w:sz w:val="28"/>
          <w:szCs w:val="28"/>
        </w:rPr>
        <w:t>».</w:t>
      </w:r>
    </w:p>
    <w:p w14:paraId="4B2D3740" w14:textId="220EBFEE" w:rsidR="006419AD" w:rsidRDefault="006419AD" w:rsidP="009F642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</w:t>
      </w:r>
      <w:r w:rsidR="00260626">
        <w:rPr>
          <w:rFonts w:ascii="Times New Roman" w:hAnsi="Times New Roman" w:cs="Times New Roman"/>
          <w:sz w:val="28"/>
          <w:szCs w:val="28"/>
        </w:rPr>
        <w:t>Мастер-класс:</w:t>
      </w:r>
      <w:r>
        <w:rPr>
          <w:rFonts w:ascii="Times New Roman" w:hAnsi="Times New Roman" w:cs="Times New Roman"/>
          <w:sz w:val="28"/>
          <w:szCs w:val="28"/>
        </w:rPr>
        <w:t xml:space="preserve"> «Формы и методы с одаренными детьми».</w:t>
      </w:r>
    </w:p>
    <w:p w14:paraId="20AD7A1A" w14:textId="77777777" w:rsidR="006419AD" w:rsidRPr="005F59D0" w:rsidRDefault="005F59D0" w:rsidP="009F642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val="en-US"/>
        </w:rPr>
        <w:t>V</w:t>
      </w:r>
      <w:r w:rsidRPr="003E71DC">
        <w:rPr>
          <w:rFonts w:ascii="Times New Roman" w:hAnsi="Times New Roman" w:cs="Times New Roman"/>
          <w:bCs/>
          <w:i/>
          <w:sz w:val="28"/>
          <w:szCs w:val="28"/>
        </w:rPr>
        <w:t xml:space="preserve">. </w:t>
      </w:r>
      <w:r w:rsidR="006419AD" w:rsidRPr="003E71DC">
        <w:rPr>
          <w:rFonts w:ascii="Times New Roman" w:hAnsi="Times New Roman" w:cs="Times New Roman"/>
          <w:i/>
          <w:sz w:val="28"/>
          <w:szCs w:val="28"/>
        </w:rPr>
        <w:t>Медиапродукты</w:t>
      </w:r>
      <w:r w:rsidRPr="003E71DC">
        <w:rPr>
          <w:rFonts w:ascii="Times New Roman" w:hAnsi="Times New Roman" w:cs="Times New Roman"/>
          <w:i/>
          <w:sz w:val="28"/>
          <w:szCs w:val="28"/>
        </w:rPr>
        <w:t xml:space="preserve"> для работы с детьми</w:t>
      </w:r>
      <w:r w:rsidR="006419AD" w:rsidRPr="003E71DC">
        <w:rPr>
          <w:rFonts w:ascii="Times New Roman" w:hAnsi="Times New Roman" w:cs="Times New Roman"/>
          <w:i/>
          <w:sz w:val="28"/>
          <w:szCs w:val="28"/>
        </w:rPr>
        <w:t>:</w:t>
      </w:r>
      <w:r w:rsidR="006419AD" w:rsidRPr="005F59D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A3207D8" w14:textId="77777777" w:rsidR="006419AD" w:rsidRDefault="006419AD" w:rsidP="009F642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260626">
        <w:rPr>
          <w:rFonts w:ascii="Times New Roman" w:hAnsi="Times New Roman" w:cs="Times New Roman"/>
          <w:sz w:val="28"/>
          <w:szCs w:val="28"/>
        </w:rPr>
        <w:t xml:space="preserve">Видеоролик: </w:t>
      </w:r>
      <w:r w:rsidRPr="00337205">
        <w:rPr>
          <w:rFonts w:ascii="Times New Roman" w:hAnsi="Times New Roman" w:cs="Times New Roman"/>
          <w:sz w:val="28"/>
          <w:szCs w:val="28"/>
        </w:rPr>
        <w:t>«Детс</w:t>
      </w:r>
      <w:r>
        <w:rPr>
          <w:rFonts w:ascii="Times New Roman" w:hAnsi="Times New Roman" w:cs="Times New Roman"/>
          <w:sz w:val="28"/>
          <w:szCs w:val="28"/>
        </w:rPr>
        <w:t>кое экспериментирование».</w:t>
      </w:r>
    </w:p>
    <w:p w14:paraId="2C63BF7D" w14:textId="77777777" w:rsidR="006419AD" w:rsidRDefault="006419AD" w:rsidP="009F642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260626">
        <w:rPr>
          <w:rFonts w:ascii="Times New Roman" w:hAnsi="Times New Roman" w:cs="Times New Roman"/>
          <w:sz w:val="28"/>
          <w:szCs w:val="28"/>
        </w:rPr>
        <w:t xml:space="preserve">Игра: </w:t>
      </w:r>
      <w:r w:rsidR="003E71DC">
        <w:rPr>
          <w:rFonts w:ascii="Times New Roman" w:hAnsi="Times New Roman" w:cs="Times New Roman"/>
          <w:sz w:val="28"/>
          <w:szCs w:val="28"/>
        </w:rPr>
        <w:t>«Лего-</w:t>
      </w:r>
      <w:r w:rsidRPr="00337205">
        <w:rPr>
          <w:rFonts w:ascii="Times New Roman" w:hAnsi="Times New Roman" w:cs="Times New Roman"/>
          <w:sz w:val="28"/>
          <w:szCs w:val="28"/>
        </w:rPr>
        <w:t>конструирован</w:t>
      </w:r>
      <w:r>
        <w:rPr>
          <w:rFonts w:ascii="Times New Roman" w:hAnsi="Times New Roman" w:cs="Times New Roman"/>
          <w:sz w:val="28"/>
          <w:szCs w:val="28"/>
        </w:rPr>
        <w:t>ие».</w:t>
      </w:r>
    </w:p>
    <w:p w14:paraId="09B5E5F8" w14:textId="674C7733" w:rsidR="006419AD" w:rsidRDefault="006419AD" w:rsidP="009F642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260626">
        <w:rPr>
          <w:rFonts w:ascii="Times New Roman" w:hAnsi="Times New Roman" w:cs="Times New Roman"/>
          <w:sz w:val="28"/>
          <w:szCs w:val="28"/>
        </w:rPr>
        <w:t xml:space="preserve"> </w:t>
      </w:r>
      <w:r w:rsidR="00E64B15" w:rsidRPr="00E64B15">
        <w:rPr>
          <w:rFonts w:ascii="Times New Roman" w:hAnsi="Times New Roman" w:cs="Times New Roman"/>
          <w:sz w:val="28"/>
          <w:szCs w:val="28"/>
        </w:rPr>
        <w:t>Видеоролик: «Развитие мелкой моторики</w:t>
      </w:r>
      <w:proofErr w:type="gramStart"/>
      <w:r w:rsidR="00E64B15" w:rsidRPr="00E64B15">
        <w:rPr>
          <w:rFonts w:ascii="Times New Roman" w:hAnsi="Times New Roman" w:cs="Times New Roman"/>
          <w:sz w:val="28"/>
          <w:szCs w:val="28"/>
        </w:rPr>
        <w:t>».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14:paraId="2244207B" w14:textId="77777777" w:rsidR="006419AD" w:rsidRDefault="006419AD" w:rsidP="009F642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260626">
        <w:rPr>
          <w:rFonts w:ascii="Times New Roman" w:hAnsi="Times New Roman" w:cs="Times New Roman"/>
          <w:sz w:val="28"/>
          <w:szCs w:val="28"/>
        </w:rPr>
        <w:t>Презентация:</w:t>
      </w:r>
      <w:r>
        <w:rPr>
          <w:rFonts w:ascii="Times New Roman" w:hAnsi="Times New Roman" w:cs="Times New Roman"/>
          <w:sz w:val="28"/>
          <w:szCs w:val="28"/>
        </w:rPr>
        <w:t xml:space="preserve"> «Сосчитай утят».</w:t>
      </w:r>
    </w:p>
    <w:p w14:paraId="2A9EC9CE" w14:textId="77777777" w:rsidR="006419AD" w:rsidRDefault="006419AD" w:rsidP="009F642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 </w:t>
      </w:r>
      <w:r w:rsidR="00260626">
        <w:rPr>
          <w:rFonts w:ascii="Times New Roman" w:hAnsi="Times New Roman" w:cs="Times New Roman"/>
          <w:sz w:val="28"/>
          <w:szCs w:val="28"/>
        </w:rPr>
        <w:t xml:space="preserve">Видео-открытка: </w:t>
      </w:r>
      <w:r>
        <w:rPr>
          <w:rFonts w:ascii="Times New Roman" w:hAnsi="Times New Roman" w:cs="Times New Roman"/>
          <w:sz w:val="28"/>
          <w:szCs w:val="28"/>
        </w:rPr>
        <w:t>«Друзья».</w:t>
      </w:r>
    </w:p>
    <w:p w14:paraId="28B0A360" w14:textId="44196993" w:rsidR="006419AD" w:rsidRDefault="006419AD" w:rsidP="00E64B1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E64B15" w:rsidRPr="00E64B15">
        <w:rPr>
          <w:rFonts w:ascii="Times New Roman" w:hAnsi="Times New Roman" w:cs="Times New Roman"/>
          <w:sz w:val="28"/>
          <w:szCs w:val="28"/>
        </w:rPr>
        <w:t>Видеоролик: «Светит солнышко</w:t>
      </w:r>
      <w:r w:rsidR="00E64B15">
        <w:rPr>
          <w:rFonts w:ascii="Times New Roman" w:hAnsi="Times New Roman" w:cs="Times New Roman"/>
          <w:sz w:val="28"/>
          <w:szCs w:val="28"/>
        </w:rPr>
        <w:t xml:space="preserve"> </w:t>
      </w:r>
      <w:r w:rsidR="00E64B15" w:rsidRPr="00E64B15">
        <w:rPr>
          <w:rFonts w:ascii="Times New Roman" w:hAnsi="Times New Roman" w:cs="Times New Roman"/>
          <w:sz w:val="28"/>
          <w:szCs w:val="28"/>
        </w:rPr>
        <w:t>для всех».</w:t>
      </w:r>
    </w:p>
    <w:p w14:paraId="1B7874EA" w14:textId="77777777" w:rsidR="006419AD" w:rsidRDefault="005F59D0" w:rsidP="009F642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260626">
        <w:rPr>
          <w:rFonts w:ascii="Times New Roman" w:hAnsi="Times New Roman" w:cs="Times New Roman"/>
          <w:sz w:val="28"/>
          <w:szCs w:val="28"/>
        </w:rPr>
        <w:t xml:space="preserve">Презентация: </w:t>
      </w:r>
      <w:r w:rsidR="006419AD">
        <w:rPr>
          <w:rFonts w:ascii="Times New Roman" w:hAnsi="Times New Roman" w:cs="Times New Roman"/>
          <w:sz w:val="28"/>
          <w:szCs w:val="28"/>
        </w:rPr>
        <w:t>«Профессиональная компетентность педагога в области работы с детьми группы риска».</w:t>
      </w:r>
    </w:p>
    <w:p w14:paraId="772A0314" w14:textId="77777777" w:rsidR="00C54F65" w:rsidRPr="000A220D" w:rsidRDefault="00C54F65" w:rsidP="009F642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0A220D">
        <w:rPr>
          <w:rFonts w:ascii="Times New Roman" w:hAnsi="Times New Roman" w:cs="Times New Roman"/>
          <w:b/>
          <w:sz w:val="28"/>
        </w:rPr>
        <w:t>Обобщенные итоги профессиональной деятельности конкурсанта за последние 3 года</w:t>
      </w:r>
    </w:p>
    <w:p w14:paraId="21C520CF" w14:textId="77777777" w:rsidR="009F6421" w:rsidRPr="003E71DC" w:rsidRDefault="00C54F65" w:rsidP="009F6421">
      <w:pPr>
        <w:pStyle w:val="a3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 w:cs="Times New Roman"/>
          <w:i/>
          <w:sz w:val="28"/>
        </w:rPr>
      </w:pPr>
      <w:r w:rsidRPr="003E71DC">
        <w:rPr>
          <w:rFonts w:ascii="Times New Roman" w:hAnsi="Times New Roman" w:cs="Times New Roman"/>
          <w:i/>
          <w:sz w:val="28"/>
        </w:rPr>
        <w:t>Транслирование практических результатов профессиональной деятельности</w:t>
      </w:r>
      <w:r w:rsidR="009F6421" w:rsidRPr="003E71DC">
        <w:rPr>
          <w:rFonts w:ascii="Times New Roman" w:hAnsi="Times New Roman" w:cs="Times New Roman"/>
          <w:i/>
          <w:sz w:val="28"/>
        </w:rPr>
        <w:t>:</w:t>
      </w:r>
    </w:p>
    <w:p w14:paraId="1A4A312E" w14:textId="77777777" w:rsidR="00D5353C" w:rsidRPr="00D5353C" w:rsidRDefault="00D5353C" w:rsidP="00D5353C">
      <w:pPr>
        <w:pStyle w:val="a3"/>
        <w:spacing w:after="0" w:line="360" w:lineRule="auto"/>
        <w:ind w:left="360"/>
        <w:contextualSpacing/>
        <w:jc w:val="both"/>
        <w:rPr>
          <w:rFonts w:ascii="Times New Roman" w:hAnsi="Times New Roman" w:cs="Times New Roman"/>
          <w:i/>
          <w:iCs/>
          <w:sz w:val="28"/>
        </w:rPr>
      </w:pPr>
      <w:r w:rsidRPr="00D5353C">
        <w:rPr>
          <w:rFonts w:ascii="Times New Roman" w:hAnsi="Times New Roman" w:cs="Times New Roman"/>
          <w:i/>
          <w:iCs/>
          <w:sz w:val="28"/>
        </w:rPr>
        <w:t>На муниципальном уровне:</w:t>
      </w:r>
    </w:p>
    <w:p w14:paraId="2B4D6E1B" w14:textId="77777777" w:rsidR="00D5353C" w:rsidRPr="00D5353C" w:rsidRDefault="00D5353C" w:rsidP="00D5353C">
      <w:pPr>
        <w:pStyle w:val="a3"/>
        <w:spacing w:after="0" w:line="360" w:lineRule="auto"/>
        <w:ind w:left="360"/>
        <w:contextualSpacing/>
        <w:jc w:val="both"/>
        <w:rPr>
          <w:rFonts w:ascii="Times New Roman" w:hAnsi="Times New Roman" w:cs="Times New Roman"/>
          <w:sz w:val="28"/>
        </w:rPr>
      </w:pPr>
      <w:r w:rsidRPr="00D5353C">
        <w:rPr>
          <w:rFonts w:ascii="Times New Roman" w:hAnsi="Times New Roman" w:cs="Times New Roman"/>
          <w:sz w:val="28"/>
        </w:rPr>
        <w:lastRenderedPageBreak/>
        <w:t xml:space="preserve">2021 г. – выступление на методическом объединении «Использование инновационной социоигровой технологии на занятиях по формированию сенсорных эталонов у детей в инклюзивном образовании»; </w:t>
      </w:r>
    </w:p>
    <w:p w14:paraId="5485C4B8" w14:textId="77777777" w:rsidR="00D5353C" w:rsidRPr="00D5353C" w:rsidRDefault="00D5353C" w:rsidP="00D5353C">
      <w:pPr>
        <w:pStyle w:val="a3"/>
        <w:spacing w:after="0" w:line="360" w:lineRule="auto"/>
        <w:ind w:left="360"/>
        <w:contextualSpacing/>
        <w:jc w:val="both"/>
        <w:rPr>
          <w:rFonts w:ascii="Times New Roman" w:hAnsi="Times New Roman" w:cs="Times New Roman"/>
          <w:sz w:val="28"/>
        </w:rPr>
      </w:pPr>
      <w:r w:rsidRPr="00D5353C">
        <w:rPr>
          <w:rFonts w:ascii="Times New Roman" w:hAnsi="Times New Roman" w:cs="Times New Roman"/>
          <w:sz w:val="28"/>
        </w:rPr>
        <w:t>2022 г. - мастер-класс «Формирование основ психологического здоровья детей в условиях дошкольной образовательной организации» для педагогов Рыльского района;</w:t>
      </w:r>
    </w:p>
    <w:p w14:paraId="2AD8A88D" w14:textId="77777777" w:rsidR="00D5353C" w:rsidRPr="00D5353C" w:rsidRDefault="00D5353C" w:rsidP="00D5353C">
      <w:pPr>
        <w:pStyle w:val="a3"/>
        <w:spacing w:after="0" w:line="360" w:lineRule="auto"/>
        <w:ind w:left="360"/>
        <w:contextualSpacing/>
        <w:jc w:val="both"/>
        <w:rPr>
          <w:rFonts w:ascii="Times New Roman" w:hAnsi="Times New Roman" w:cs="Times New Roman"/>
          <w:sz w:val="28"/>
        </w:rPr>
      </w:pPr>
      <w:r w:rsidRPr="00D5353C">
        <w:rPr>
          <w:rFonts w:ascii="Times New Roman" w:hAnsi="Times New Roman" w:cs="Times New Roman"/>
          <w:sz w:val="28"/>
        </w:rPr>
        <w:t xml:space="preserve">2023 г. - выступление «Использование социоигровой технологии в образовательном процессе детского сада» на августовском заседании районного методического объединения педагогов-психологов и социальных педагогов. </w:t>
      </w:r>
    </w:p>
    <w:p w14:paraId="54C6FDAA" w14:textId="77777777" w:rsidR="00D5353C" w:rsidRPr="00D5353C" w:rsidRDefault="00D5353C" w:rsidP="00D5353C">
      <w:pPr>
        <w:pStyle w:val="a3"/>
        <w:spacing w:after="0" w:line="360" w:lineRule="auto"/>
        <w:ind w:left="360"/>
        <w:contextualSpacing/>
        <w:jc w:val="both"/>
        <w:rPr>
          <w:rFonts w:ascii="Times New Roman" w:hAnsi="Times New Roman" w:cs="Times New Roman"/>
          <w:sz w:val="28"/>
        </w:rPr>
      </w:pPr>
      <w:r w:rsidRPr="00D5353C">
        <w:rPr>
          <w:rFonts w:ascii="Times New Roman" w:hAnsi="Times New Roman" w:cs="Times New Roman"/>
          <w:i/>
          <w:iCs/>
          <w:sz w:val="28"/>
        </w:rPr>
        <w:t>На региональном и федеральном уровнях</w:t>
      </w:r>
      <w:r w:rsidRPr="00D5353C">
        <w:rPr>
          <w:rFonts w:ascii="Times New Roman" w:hAnsi="Times New Roman" w:cs="Times New Roman"/>
          <w:sz w:val="28"/>
        </w:rPr>
        <w:t>:</w:t>
      </w:r>
    </w:p>
    <w:p w14:paraId="70FE57CB" w14:textId="77777777" w:rsidR="00D5353C" w:rsidRPr="00D5353C" w:rsidRDefault="00D5353C" w:rsidP="00D5353C">
      <w:pPr>
        <w:pStyle w:val="a3"/>
        <w:spacing w:after="0" w:line="360" w:lineRule="auto"/>
        <w:ind w:left="360"/>
        <w:contextualSpacing/>
        <w:jc w:val="both"/>
        <w:rPr>
          <w:rFonts w:ascii="Times New Roman" w:hAnsi="Times New Roman" w:cs="Times New Roman"/>
          <w:sz w:val="28"/>
        </w:rPr>
      </w:pPr>
      <w:r w:rsidRPr="00D5353C">
        <w:rPr>
          <w:rFonts w:ascii="Times New Roman" w:hAnsi="Times New Roman" w:cs="Times New Roman"/>
          <w:sz w:val="28"/>
        </w:rPr>
        <w:t>2020 г. – выступление на XI Всероссийском форуме Фонда поддержки детей, находящихся в трудной жизненной ситуации, с презентацией опыта работы в «Кабинете раннего вмешательства»;</w:t>
      </w:r>
    </w:p>
    <w:p w14:paraId="687AFC4E" w14:textId="77777777" w:rsidR="00D5353C" w:rsidRPr="00D5353C" w:rsidRDefault="00D5353C" w:rsidP="00D5353C">
      <w:pPr>
        <w:pStyle w:val="a3"/>
        <w:spacing w:after="0" w:line="360" w:lineRule="auto"/>
        <w:ind w:left="360"/>
        <w:contextualSpacing/>
        <w:jc w:val="both"/>
        <w:rPr>
          <w:rFonts w:ascii="Times New Roman" w:hAnsi="Times New Roman" w:cs="Times New Roman"/>
          <w:sz w:val="28"/>
        </w:rPr>
      </w:pPr>
      <w:r w:rsidRPr="00D5353C">
        <w:rPr>
          <w:rFonts w:ascii="Times New Roman" w:hAnsi="Times New Roman" w:cs="Times New Roman"/>
          <w:sz w:val="28"/>
        </w:rPr>
        <w:t>2021 г. – мастер-класс «Эффективные практики подготовки к конкурсу профессионального мастерства «Педагог-психолог» в рамках курсов повышения квалификации педагогов-психологов;</w:t>
      </w:r>
    </w:p>
    <w:p w14:paraId="512E3C63" w14:textId="77777777" w:rsidR="00D5353C" w:rsidRPr="00D5353C" w:rsidRDefault="00D5353C" w:rsidP="00D5353C">
      <w:pPr>
        <w:pStyle w:val="a3"/>
        <w:spacing w:after="0" w:line="360" w:lineRule="auto"/>
        <w:ind w:left="360"/>
        <w:contextualSpacing/>
        <w:jc w:val="both"/>
        <w:rPr>
          <w:rFonts w:ascii="Times New Roman" w:hAnsi="Times New Roman" w:cs="Times New Roman"/>
          <w:sz w:val="28"/>
        </w:rPr>
      </w:pPr>
      <w:r w:rsidRPr="00D5353C">
        <w:rPr>
          <w:rFonts w:ascii="Times New Roman" w:hAnsi="Times New Roman" w:cs="Times New Roman"/>
          <w:sz w:val="28"/>
        </w:rPr>
        <w:t>2021 г. – цикл публикаций на платформе «</w:t>
      </w:r>
      <w:proofErr w:type="spellStart"/>
      <w:r w:rsidRPr="00D5353C">
        <w:rPr>
          <w:rFonts w:ascii="Times New Roman" w:hAnsi="Times New Roman" w:cs="Times New Roman"/>
          <w:sz w:val="28"/>
        </w:rPr>
        <w:t>Мультиурок</w:t>
      </w:r>
      <w:proofErr w:type="spellEnd"/>
      <w:r w:rsidRPr="00D5353C">
        <w:rPr>
          <w:rFonts w:ascii="Times New Roman" w:hAnsi="Times New Roman" w:cs="Times New Roman"/>
          <w:sz w:val="28"/>
        </w:rPr>
        <w:t>»;</w:t>
      </w:r>
    </w:p>
    <w:p w14:paraId="75CF8C0F" w14:textId="77777777" w:rsidR="00D5353C" w:rsidRPr="00D5353C" w:rsidRDefault="00D5353C" w:rsidP="00D5353C">
      <w:pPr>
        <w:pStyle w:val="a3"/>
        <w:spacing w:after="0" w:line="360" w:lineRule="auto"/>
        <w:ind w:left="360"/>
        <w:contextualSpacing/>
        <w:jc w:val="both"/>
        <w:rPr>
          <w:rFonts w:ascii="Times New Roman" w:hAnsi="Times New Roman" w:cs="Times New Roman"/>
          <w:sz w:val="28"/>
        </w:rPr>
      </w:pPr>
      <w:r w:rsidRPr="00D5353C">
        <w:rPr>
          <w:rFonts w:ascii="Times New Roman" w:hAnsi="Times New Roman" w:cs="Times New Roman"/>
          <w:sz w:val="28"/>
        </w:rPr>
        <w:t>2022 г. – презентация опыта работы в рамках регионального этапа X Всероссийского конкурса «Воспитатели России» в номинации по инклюзивному образованию;</w:t>
      </w:r>
    </w:p>
    <w:p w14:paraId="569204CB" w14:textId="363D2372" w:rsidR="00A173CC" w:rsidRPr="009F6421" w:rsidRDefault="00D5353C" w:rsidP="00D5353C">
      <w:pPr>
        <w:pStyle w:val="a3"/>
        <w:spacing w:after="0" w:line="360" w:lineRule="auto"/>
        <w:ind w:left="360"/>
        <w:contextualSpacing/>
        <w:jc w:val="both"/>
        <w:rPr>
          <w:rFonts w:ascii="Times New Roman" w:hAnsi="Times New Roman" w:cs="Times New Roman"/>
          <w:sz w:val="28"/>
        </w:rPr>
      </w:pPr>
      <w:r w:rsidRPr="00D5353C">
        <w:rPr>
          <w:rFonts w:ascii="Times New Roman" w:hAnsi="Times New Roman" w:cs="Times New Roman"/>
          <w:sz w:val="28"/>
        </w:rPr>
        <w:t>2023 год - презентация опыта работы в рамках курсов повышения квалификации по ДПП «Психолого-педагогическая поддержка освоения детьми с ограниченными возможностями здоровья адаптированных образовательных программ дошкольного образования».</w:t>
      </w:r>
    </w:p>
    <w:p w14:paraId="3ACEB2EB" w14:textId="77777777" w:rsidR="00C54F65" w:rsidRPr="003E71DC" w:rsidRDefault="00C54F65" w:rsidP="009F6421">
      <w:pPr>
        <w:pStyle w:val="a3"/>
        <w:numPr>
          <w:ilvl w:val="0"/>
          <w:numId w:val="25"/>
        </w:numPr>
        <w:spacing w:after="0" w:line="360" w:lineRule="auto"/>
        <w:rPr>
          <w:rFonts w:ascii="Times New Roman" w:hAnsi="Times New Roman" w:cs="Times New Roman"/>
          <w:i/>
          <w:sz w:val="28"/>
        </w:rPr>
      </w:pPr>
      <w:r w:rsidRPr="003E71DC">
        <w:rPr>
          <w:rFonts w:ascii="Times New Roman" w:hAnsi="Times New Roman" w:cs="Times New Roman"/>
          <w:i/>
          <w:sz w:val="28"/>
        </w:rPr>
        <w:t>Взаимодействие с различными структурами за последние 3 года:</w:t>
      </w:r>
    </w:p>
    <w:p w14:paraId="26B2ACAD" w14:textId="77777777" w:rsidR="00C54F65" w:rsidRDefault="00D20721" w:rsidP="009F6421">
      <w:pPr>
        <w:pStyle w:val="a3"/>
        <w:numPr>
          <w:ilvl w:val="0"/>
          <w:numId w:val="24"/>
        </w:numPr>
        <w:spacing w:after="0" w:line="360" w:lineRule="auto"/>
        <w:ind w:left="142" w:hanging="142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Член профсоюзной организации с 2006 года;</w:t>
      </w:r>
    </w:p>
    <w:p w14:paraId="2F973161" w14:textId="29721CFE" w:rsidR="00D20721" w:rsidRDefault="00D20721" w:rsidP="009F6421">
      <w:pPr>
        <w:pStyle w:val="a3"/>
        <w:numPr>
          <w:ilvl w:val="0"/>
          <w:numId w:val="24"/>
        </w:numPr>
        <w:spacing w:after="0" w:line="360" w:lineRule="auto"/>
        <w:ind w:left="142" w:hanging="142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Участник акции «Бессмертный полк», </w:t>
      </w:r>
      <w:r w:rsidR="00E64B15">
        <w:rPr>
          <w:rFonts w:ascii="Times New Roman" w:hAnsi="Times New Roman" w:cs="Times New Roman"/>
          <w:sz w:val="28"/>
        </w:rPr>
        <w:t xml:space="preserve">с </w:t>
      </w:r>
      <w:r>
        <w:rPr>
          <w:rFonts w:ascii="Times New Roman" w:hAnsi="Times New Roman" w:cs="Times New Roman"/>
          <w:sz w:val="28"/>
        </w:rPr>
        <w:t>2017 год;</w:t>
      </w:r>
    </w:p>
    <w:p w14:paraId="30857D33" w14:textId="77777777" w:rsidR="00E64B15" w:rsidRDefault="00D20721" w:rsidP="009817ED">
      <w:pPr>
        <w:pStyle w:val="a3"/>
        <w:numPr>
          <w:ilvl w:val="0"/>
          <w:numId w:val="24"/>
        </w:numPr>
        <w:spacing w:after="0" w:line="360" w:lineRule="auto"/>
        <w:ind w:left="142" w:hanging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Член комиссии в ДО</w:t>
      </w:r>
      <w:r w:rsidR="003E71DC">
        <w:rPr>
          <w:rFonts w:ascii="Times New Roman" w:hAnsi="Times New Roman" w:cs="Times New Roman"/>
          <w:sz w:val="28"/>
        </w:rPr>
        <w:t>О</w:t>
      </w:r>
      <w:r>
        <w:rPr>
          <w:rFonts w:ascii="Times New Roman" w:hAnsi="Times New Roman" w:cs="Times New Roman"/>
          <w:sz w:val="28"/>
        </w:rPr>
        <w:t xml:space="preserve"> по аттестации педагогических </w:t>
      </w:r>
      <w:r w:rsidRPr="009817ED">
        <w:rPr>
          <w:rFonts w:ascii="Times New Roman" w:hAnsi="Times New Roman" w:cs="Times New Roman"/>
          <w:sz w:val="28"/>
          <w:szCs w:val="28"/>
        </w:rPr>
        <w:t xml:space="preserve">работников на подтверждение соответствия занимаемой должности, </w:t>
      </w:r>
      <w:r w:rsidR="00E64B15">
        <w:rPr>
          <w:rFonts w:ascii="Times New Roman" w:hAnsi="Times New Roman" w:cs="Times New Roman"/>
          <w:sz w:val="28"/>
          <w:szCs w:val="28"/>
        </w:rPr>
        <w:t xml:space="preserve">с </w:t>
      </w:r>
      <w:r w:rsidRPr="009817ED">
        <w:rPr>
          <w:rFonts w:ascii="Times New Roman" w:hAnsi="Times New Roman" w:cs="Times New Roman"/>
          <w:sz w:val="28"/>
          <w:szCs w:val="28"/>
        </w:rPr>
        <w:t>2019 год</w:t>
      </w:r>
      <w:r w:rsidR="00E64B15">
        <w:rPr>
          <w:rFonts w:ascii="Times New Roman" w:hAnsi="Times New Roman" w:cs="Times New Roman"/>
          <w:sz w:val="28"/>
          <w:szCs w:val="28"/>
        </w:rPr>
        <w:t>;</w:t>
      </w:r>
    </w:p>
    <w:p w14:paraId="3A6455C8" w14:textId="3C65120B" w:rsidR="00E64B15" w:rsidRPr="002C0F50" w:rsidRDefault="002C0F50" w:rsidP="001F4C24">
      <w:pPr>
        <w:pStyle w:val="a3"/>
        <w:numPr>
          <w:ilvl w:val="0"/>
          <w:numId w:val="24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C0F50">
        <w:rPr>
          <w:rFonts w:ascii="Times New Roman" w:hAnsi="Times New Roman" w:cs="Times New Roman"/>
          <w:sz w:val="28"/>
          <w:szCs w:val="28"/>
        </w:rPr>
        <w:lastRenderedPageBreak/>
        <w:t>Участник легкоатлетической эстафеты, посвященной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F50">
        <w:rPr>
          <w:rFonts w:ascii="Times New Roman" w:hAnsi="Times New Roman" w:cs="Times New Roman"/>
          <w:sz w:val="28"/>
          <w:szCs w:val="28"/>
        </w:rPr>
        <w:t>Всероссийскому Дню физкультурника</w:t>
      </w:r>
      <w:r>
        <w:rPr>
          <w:rFonts w:ascii="Times New Roman" w:hAnsi="Times New Roman" w:cs="Times New Roman"/>
          <w:sz w:val="28"/>
          <w:szCs w:val="28"/>
        </w:rPr>
        <w:t xml:space="preserve"> с 2020 года</w:t>
      </w:r>
      <w:r w:rsidRPr="002C0F50">
        <w:rPr>
          <w:rFonts w:ascii="Times New Roman" w:hAnsi="Times New Roman" w:cs="Times New Roman"/>
          <w:sz w:val="28"/>
          <w:szCs w:val="28"/>
        </w:rPr>
        <w:t>.</w:t>
      </w:r>
    </w:p>
    <w:p w14:paraId="0F9A4C52" w14:textId="1F908909" w:rsidR="009817ED" w:rsidRPr="00E64B15" w:rsidRDefault="00E64B15" w:rsidP="00C60B2D">
      <w:pPr>
        <w:pStyle w:val="a3"/>
        <w:numPr>
          <w:ilvl w:val="0"/>
          <w:numId w:val="24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4B15">
        <w:rPr>
          <w:rFonts w:ascii="Times New Roman" w:hAnsi="Times New Roman" w:cs="Times New Roman"/>
          <w:sz w:val="28"/>
          <w:szCs w:val="28"/>
        </w:rPr>
        <w:t>Участник экспертного совета образовательного</w:t>
      </w:r>
      <w:r w:rsidRPr="00E64B15">
        <w:rPr>
          <w:rFonts w:ascii="Times New Roman" w:hAnsi="Times New Roman" w:cs="Times New Roman"/>
          <w:sz w:val="28"/>
          <w:szCs w:val="28"/>
        </w:rPr>
        <w:t xml:space="preserve"> </w:t>
      </w:r>
      <w:r w:rsidRPr="00E64B15">
        <w:rPr>
          <w:rFonts w:ascii="Times New Roman" w:hAnsi="Times New Roman" w:cs="Times New Roman"/>
          <w:sz w:val="28"/>
          <w:szCs w:val="28"/>
        </w:rPr>
        <w:t>учреждения, участника Курского областного турнира</w:t>
      </w:r>
      <w:r w:rsidRPr="00E64B15">
        <w:rPr>
          <w:rFonts w:ascii="Times New Roman" w:hAnsi="Times New Roman" w:cs="Times New Roman"/>
          <w:sz w:val="28"/>
          <w:szCs w:val="28"/>
        </w:rPr>
        <w:t xml:space="preserve"> </w:t>
      </w:r>
      <w:r w:rsidRPr="00E64B15">
        <w:rPr>
          <w:rFonts w:ascii="Times New Roman" w:hAnsi="Times New Roman" w:cs="Times New Roman"/>
          <w:sz w:val="28"/>
          <w:szCs w:val="28"/>
        </w:rPr>
        <w:t>способностей для детей дошкольного возраста (3-7 лет)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4B15">
        <w:rPr>
          <w:rFonts w:ascii="Times New Roman" w:hAnsi="Times New Roman" w:cs="Times New Roman"/>
          <w:sz w:val="28"/>
          <w:szCs w:val="28"/>
        </w:rPr>
        <w:t>«Соловушка-ЗНАЙКА».</w:t>
      </w:r>
    </w:p>
    <w:p w14:paraId="2D6EAA33" w14:textId="77777777" w:rsidR="009817ED" w:rsidRPr="003E71DC" w:rsidRDefault="009817ED" w:rsidP="009817ED">
      <w:pPr>
        <w:pStyle w:val="a3"/>
        <w:numPr>
          <w:ilvl w:val="0"/>
          <w:numId w:val="25"/>
        </w:numPr>
        <w:spacing w:after="0" w:line="36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3E71DC">
        <w:rPr>
          <w:rFonts w:ascii="Times New Roman" w:hAnsi="Times New Roman" w:cs="Times New Roman"/>
          <w:i/>
          <w:sz w:val="28"/>
          <w:szCs w:val="28"/>
        </w:rPr>
        <w:t>Поощрения педагога-психолога:</w:t>
      </w:r>
    </w:p>
    <w:p w14:paraId="09843A27" w14:textId="186FD68D" w:rsidR="009817ED" w:rsidRDefault="009817ED" w:rsidP="009817ED">
      <w:pPr>
        <w:pStyle w:val="1"/>
        <w:numPr>
          <w:ilvl w:val="0"/>
          <w:numId w:val="29"/>
        </w:numPr>
        <w:shd w:val="clear" w:color="auto" w:fill="auto"/>
        <w:spacing w:before="0" w:line="360" w:lineRule="auto"/>
        <w:ind w:right="20"/>
        <w:jc w:val="both"/>
        <w:rPr>
          <w:rFonts w:ascii="Times New Roman" w:hAnsi="Times New Roman" w:cs="Times New Roman"/>
          <w:sz w:val="28"/>
          <w:szCs w:val="28"/>
        </w:rPr>
      </w:pPr>
      <w:r w:rsidRPr="009817ED">
        <w:rPr>
          <w:rFonts w:ascii="Times New Roman" w:hAnsi="Times New Roman" w:cs="Times New Roman"/>
          <w:sz w:val="28"/>
          <w:szCs w:val="28"/>
        </w:rPr>
        <w:t>Почетная грамота управления по образованию Администрации Рыльского района Курской области (2018 г.);</w:t>
      </w:r>
    </w:p>
    <w:p w14:paraId="6C45BBC6" w14:textId="77777777" w:rsidR="002C0F50" w:rsidRDefault="002C0F50" w:rsidP="002C0F50">
      <w:pPr>
        <w:pStyle w:val="1"/>
        <w:numPr>
          <w:ilvl w:val="0"/>
          <w:numId w:val="29"/>
        </w:numPr>
        <w:shd w:val="clear" w:color="auto" w:fill="auto"/>
        <w:spacing w:before="0" w:line="360" w:lineRule="auto"/>
        <w:ind w:right="20"/>
        <w:jc w:val="both"/>
        <w:rPr>
          <w:rFonts w:ascii="Times New Roman" w:hAnsi="Times New Roman" w:cs="Times New Roman"/>
          <w:sz w:val="28"/>
          <w:szCs w:val="28"/>
        </w:rPr>
      </w:pPr>
      <w:r w:rsidRPr="002C0F50">
        <w:rPr>
          <w:rFonts w:ascii="Times New Roman" w:hAnsi="Times New Roman" w:cs="Times New Roman"/>
          <w:sz w:val="28"/>
          <w:szCs w:val="28"/>
        </w:rPr>
        <w:t xml:space="preserve">Почетные грамоты Администрации Рыльского района, 2019, 2023 </w:t>
      </w:r>
      <w:proofErr w:type="spellStart"/>
      <w:r w:rsidRPr="002C0F50">
        <w:rPr>
          <w:rFonts w:ascii="Times New Roman" w:hAnsi="Times New Roman" w:cs="Times New Roman"/>
          <w:sz w:val="28"/>
          <w:szCs w:val="28"/>
        </w:rPr>
        <w:t>г.г</w:t>
      </w:r>
      <w:proofErr w:type="spellEnd"/>
      <w:r w:rsidRPr="002C0F50">
        <w:rPr>
          <w:rFonts w:ascii="Times New Roman" w:hAnsi="Times New Roman" w:cs="Times New Roman"/>
          <w:sz w:val="28"/>
          <w:szCs w:val="28"/>
        </w:rPr>
        <w:t xml:space="preserve">., </w:t>
      </w:r>
    </w:p>
    <w:p w14:paraId="4DCA487C" w14:textId="77777777" w:rsidR="002C0F50" w:rsidRDefault="002C0F50" w:rsidP="002C0F50">
      <w:pPr>
        <w:pStyle w:val="1"/>
        <w:numPr>
          <w:ilvl w:val="0"/>
          <w:numId w:val="29"/>
        </w:numPr>
        <w:shd w:val="clear" w:color="auto" w:fill="auto"/>
        <w:spacing w:before="0" w:line="360" w:lineRule="auto"/>
        <w:ind w:right="20"/>
        <w:jc w:val="both"/>
        <w:rPr>
          <w:rFonts w:ascii="Times New Roman" w:hAnsi="Times New Roman" w:cs="Times New Roman"/>
          <w:sz w:val="28"/>
          <w:szCs w:val="28"/>
        </w:rPr>
      </w:pPr>
      <w:r w:rsidRPr="002C0F50">
        <w:rPr>
          <w:rFonts w:ascii="Times New Roman" w:hAnsi="Times New Roman" w:cs="Times New Roman"/>
          <w:sz w:val="28"/>
          <w:szCs w:val="28"/>
        </w:rPr>
        <w:t xml:space="preserve">Почетная грамота комитета образования и науки Курской области, 2020 г.; </w:t>
      </w:r>
    </w:p>
    <w:p w14:paraId="02AF4595" w14:textId="77777777" w:rsidR="002C0F50" w:rsidRDefault="002C0F50" w:rsidP="002C0F50">
      <w:pPr>
        <w:pStyle w:val="1"/>
        <w:numPr>
          <w:ilvl w:val="0"/>
          <w:numId w:val="29"/>
        </w:numPr>
        <w:shd w:val="clear" w:color="auto" w:fill="auto"/>
        <w:spacing w:before="0" w:line="360" w:lineRule="auto"/>
        <w:ind w:right="20"/>
        <w:jc w:val="both"/>
        <w:rPr>
          <w:rFonts w:ascii="Times New Roman" w:hAnsi="Times New Roman" w:cs="Times New Roman"/>
          <w:sz w:val="28"/>
          <w:szCs w:val="28"/>
        </w:rPr>
      </w:pPr>
      <w:r w:rsidRPr="002C0F50">
        <w:rPr>
          <w:rFonts w:ascii="Times New Roman" w:hAnsi="Times New Roman" w:cs="Times New Roman"/>
          <w:sz w:val="28"/>
          <w:szCs w:val="28"/>
        </w:rPr>
        <w:t xml:space="preserve">Почетная грамота Министерства просвещения Российской Федерации, 2022 г.  </w:t>
      </w:r>
    </w:p>
    <w:p w14:paraId="58944672" w14:textId="687B5685" w:rsidR="00C54F65" w:rsidRPr="002C0F50" w:rsidRDefault="002C0F50" w:rsidP="002C0F50">
      <w:pPr>
        <w:pStyle w:val="1"/>
        <w:shd w:val="clear" w:color="auto" w:fill="auto"/>
        <w:spacing w:before="0" w:line="360" w:lineRule="auto"/>
        <w:ind w:left="360" w:right="20"/>
        <w:jc w:val="both"/>
        <w:rPr>
          <w:rFonts w:ascii="Times New Roman" w:hAnsi="Times New Roman" w:cs="Times New Roman"/>
          <w:sz w:val="28"/>
          <w:szCs w:val="28"/>
        </w:rPr>
      </w:pPr>
      <w:r w:rsidRPr="002C0F50">
        <w:rPr>
          <w:rFonts w:ascii="Times New Roman" w:hAnsi="Times New Roman" w:cs="Times New Roman"/>
          <w:i/>
          <w:iCs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sz w:val="28"/>
          <w:szCs w:val="28"/>
        </w:rPr>
        <w:t>.</w:t>
      </w:r>
      <w:r w:rsidR="00C54F65" w:rsidRPr="002C0F50">
        <w:rPr>
          <w:rFonts w:ascii="Times New Roman" w:hAnsi="Times New Roman" w:cs="Times New Roman"/>
          <w:i/>
          <w:sz w:val="28"/>
          <w:szCs w:val="28"/>
        </w:rPr>
        <w:t>Сведения о публикациях за последние три года:</w:t>
      </w:r>
    </w:p>
    <w:p w14:paraId="4B5F5828" w14:textId="7FEEBB6F" w:rsidR="00BA114C" w:rsidRPr="00BA114C" w:rsidRDefault="002C0F50" w:rsidP="009817ED">
      <w:pPr>
        <w:pStyle w:val="a3"/>
        <w:numPr>
          <w:ilvl w:val="0"/>
          <w:numId w:val="27"/>
        </w:num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Методическая разработка </w:t>
      </w:r>
      <w:r w:rsidRPr="002C0F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«Пять языков любви»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2021 г.; </w:t>
      </w:r>
      <w:r w:rsidR="001542B8" w:rsidRPr="009817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Личный</w:t>
      </w:r>
      <w:r w:rsidR="00BA114C" w:rsidRPr="009817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542B8" w:rsidRPr="009817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сайт</w:t>
      </w:r>
      <w:r w:rsidR="00BA114C" w:rsidRPr="009817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 w:rsidR="003E71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hyperlink r:id="rId7" w:tgtFrame="_blank" w:history="1">
        <w:r w:rsidR="001542B8" w:rsidRPr="009817ED">
          <w:rPr>
            <w:rStyle w:val="aa"/>
            <w:rFonts w:ascii="Times New Roman" w:hAnsi="Times New Roman" w:cs="Times New Roman"/>
            <w:color w:val="2A5885"/>
            <w:sz w:val="28"/>
            <w:szCs w:val="28"/>
            <w:shd w:val="clear" w:color="auto" w:fill="FFFFFF"/>
          </w:rPr>
          <w:t>https://multiurok.ru/files/</w:t>
        </w:r>
      </w:hyperlink>
      <w:r w:rsidR="001542B8" w:rsidRPr="009817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proofErr w:type="spellStart"/>
      <w:r w:rsidR="001542B8" w:rsidRPr="009817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rekomendatsii</w:t>
      </w:r>
      <w:proofErr w:type="spellEnd"/>
      <w:r w:rsidR="001542B8" w:rsidRPr="009817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</w:t>
      </w:r>
      <w:proofErr w:type="spellStart"/>
      <w:r w:rsidR="00BA114C" w:rsidRPr="009817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roditeliam</w:t>
      </w:r>
      <w:proofErr w:type="spellEnd"/>
      <w:r w:rsidR="00BA114C" w:rsidRPr="009817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</w:t>
      </w:r>
      <w:proofErr w:type="spellStart"/>
      <w:r w:rsidR="00BA114C" w:rsidRPr="009817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po</w:t>
      </w:r>
      <w:proofErr w:type="spellEnd"/>
      <w:r w:rsidR="00BA114C" w:rsidRPr="009817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</w:t>
      </w:r>
      <w:proofErr w:type="spellStart"/>
      <w:r w:rsidR="00BA114C" w:rsidRPr="009817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vospitaniiu</w:t>
      </w:r>
      <w:proofErr w:type="spellEnd"/>
      <w:r w:rsidR="00BA114C" w:rsidRPr="009817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1542B8" w:rsidRPr="009817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detei</w:t>
      </w:r>
      <w:proofErr w:type="spellEnd"/>
      <w:r w:rsidR="001542B8" w:rsidRPr="009817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s –</w:t>
      </w:r>
      <w:r w:rsidR="001542B8" w:rsidRPr="001542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za.html</w:t>
      </w:r>
      <w:r w:rsidR="009F64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14:paraId="23C5E115" w14:textId="0FC49893" w:rsidR="00BA114C" w:rsidRPr="00BA114C" w:rsidRDefault="003E71DC" w:rsidP="009F6421">
      <w:pPr>
        <w:pStyle w:val="a3"/>
        <w:numPr>
          <w:ilvl w:val="0"/>
          <w:numId w:val="27"/>
        </w:num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Методическая разработка </w:t>
      </w:r>
      <w:r w:rsidR="002C0F50" w:rsidRPr="002C0F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«Психологические особенности детей старшего дошкольного возраста (6-7 лет)</w:t>
      </w:r>
      <w:r w:rsidR="002C0F50" w:rsidRPr="002C0F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542B8" w:rsidRPr="001542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«В гостях у песочной феи»</w:t>
      </w:r>
      <w:r w:rsidR="00BA11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1542B8" w:rsidRPr="001542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20</w:t>
      </w:r>
      <w:r w:rsidR="002C0F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21</w:t>
      </w:r>
      <w:r w:rsidR="001542B8" w:rsidRPr="001542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г. Личный</w:t>
      </w:r>
      <w:r w:rsidR="00BA11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542B8" w:rsidRPr="001542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сайт</w:t>
      </w:r>
      <w:r w:rsidR="00BA11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 w:rsidR="009F642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hyperlink r:id="rId8" w:tgtFrame="_blank" w:history="1">
        <w:r w:rsidR="001542B8" w:rsidRPr="001542B8">
          <w:rPr>
            <w:rStyle w:val="aa"/>
            <w:rFonts w:ascii="Times New Roman" w:hAnsi="Times New Roman" w:cs="Times New Roman"/>
            <w:color w:val="2A5885"/>
            <w:sz w:val="28"/>
            <w:szCs w:val="28"/>
            <w:shd w:val="clear" w:color="auto" w:fill="FFFFFF"/>
          </w:rPr>
          <w:t>https://multiurok.ru/files/konspekt</w:t>
        </w:r>
      </w:hyperlink>
      <w:r>
        <w:rPr>
          <w:rStyle w:val="aa"/>
          <w:rFonts w:ascii="Times New Roman" w:hAnsi="Times New Roman" w:cs="Times New Roman"/>
          <w:color w:val="2A5885"/>
          <w:sz w:val="28"/>
          <w:szCs w:val="28"/>
          <w:shd w:val="clear" w:color="auto" w:fill="FFFFFF"/>
        </w:rPr>
        <w:t xml:space="preserve"> </w:t>
      </w:r>
      <w:r w:rsidR="001542B8" w:rsidRPr="001542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proofErr w:type="spellStart"/>
      <w:r w:rsidR="001542B8" w:rsidRPr="001542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obrazovatelnoi</w:t>
      </w:r>
      <w:proofErr w:type="spellEnd"/>
      <w:r w:rsidR="001542B8" w:rsidRPr="001542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</w:t>
      </w:r>
      <w:proofErr w:type="spellStart"/>
      <w:r w:rsidR="001542B8" w:rsidRPr="001542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deiatelnosti</w:t>
      </w:r>
      <w:proofErr w:type="spellEnd"/>
      <w:r w:rsidR="001542B8" w:rsidRPr="001542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v – </w:t>
      </w:r>
      <w:proofErr w:type="spellStart"/>
      <w:r w:rsidR="001542B8" w:rsidRPr="001542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gruppe</w:t>
      </w:r>
      <w:proofErr w:type="spellEnd"/>
      <w:r w:rsidR="001542B8" w:rsidRPr="001542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obsh.html</w:t>
      </w:r>
      <w:r w:rsidR="009F64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  <w:r w:rsidR="001542B8" w:rsidRPr="001542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14:paraId="7958A157" w14:textId="545500B4" w:rsidR="00BA114C" w:rsidRPr="00BA114C" w:rsidRDefault="001542B8" w:rsidP="009F6421">
      <w:pPr>
        <w:pStyle w:val="a3"/>
        <w:numPr>
          <w:ilvl w:val="0"/>
          <w:numId w:val="27"/>
        </w:num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542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Методическая разработка</w:t>
      </w:r>
      <w:r w:rsidR="002C0F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1542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="002C0F50" w:rsidRPr="002C0F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«Кризис семи лет»</w:t>
      </w:r>
      <w:r w:rsidR="00BA11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1542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20</w:t>
      </w:r>
      <w:r w:rsidR="002C0F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21</w:t>
      </w:r>
      <w:r w:rsidRPr="001542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г. Личный</w:t>
      </w:r>
      <w:r w:rsidR="00BA11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E71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сайт</w:t>
      </w:r>
      <w:r w:rsidR="00BA11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 w:rsidR="009F642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hyperlink r:id="rId9" w:tgtFrame="_blank" w:history="1">
        <w:r w:rsidRPr="001542B8">
          <w:rPr>
            <w:rStyle w:val="aa"/>
            <w:rFonts w:ascii="Times New Roman" w:hAnsi="Times New Roman" w:cs="Times New Roman"/>
            <w:color w:val="2A5885"/>
            <w:sz w:val="28"/>
            <w:szCs w:val="28"/>
            <w:shd w:val="clear" w:color="auto" w:fill="FFFFFF"/>
          </w:rPr>
          <w:t>https://multiurok.ru/files/ispolzovanie</w:t>
        </w:r>
      </w:hyperlink>
      <w:r w:rsidRPr="001542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– </w:t>
      </w:r>
      <w:proofErr w:type="spellStart"/>
      <w:r w:rsidRPr="001542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nestandartnogo</w:t>
      </w:r>
      <w:proofErr w:type="spellEnd"/>
      <w:r w:rsidRPr="001542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</w:t>
      </w:r>
      <w:proofErr w:type="spellStart"/>
      <w:r w:rsidRPr="001542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oborudovaniia</w:t>
      </w:r>
      <w:proofErr w:type="spellEnd"/>
      <w:r w:rsidRPr="001542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</w:t>
      </w:r>
      <w:proofErr w:type="spellStart"/>
      <w:r w:rsidRPr="001542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dlia</w:t>
      </w:r>
      <w:proofErr w:type="spellEnd"/>
      <w:r w:rsidRPr="001542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</w:t>
      </w:r>
      <w:proofErr w:type="spellStart"/>
      <w:r w:rsidRPr="001542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sni</w:t>
      </w:r>
      <w:proofErr w:type="spellEnd"/>
      <w:r w:rsidRPr="001542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9F64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h</w:t>
      </w:r>
      <w:proofErr w:type="spellStart"/>
      <w:r w:rsidRPr="001542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tml</w:t>
      </w:r>
      <w:proofErr w:type="spellEnd"/>
      <w:r w:rsidR="009F64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  <w:r w:rsidRPr="001542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sectPr w:rsidR="00BA114C" w:rsidRPr="00BA114C" w:rsidSect="004E266B">
      <w:headerReference w:type="default" r:id="rId10"/>
      <w:footerReference w:type="default" r:id="rId11"/>
      <w:pgSz w:w="11906" w:h="16838"/>
      <w:pgMar w:top="567" w:right="850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EBAC34" w14:textId="77777777" w:rsidR="00523120" w:rsidRDefault="00523120">
      <w:pPr>
        <w:spacing w:after="0" w:line="240" w:lineRule="auto"/>
      </w:pPr>
      <w:r>
        <w:separator/>
      </w:r>
    </w:p>
  </w:endnote>
  <w:endnote w:type="continuationSeparator" w:id="0">
    <w:p w14:paraId="6F430066" w14:textId="77777777" w:rsidR="00523120" w:rsidRDefault="005231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3DB99B" w14:textId="77777777" w:rsidR="00000000" w:rsidRDefault="0000000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696B48" w14:textId="77777777" w:rsidR="00523120" w:rsidRDefault="00523120">
      <w:pPr>
        <w:spacing w:after="0" w:line="240" w:lineRule="auto"/>
      </w:pPr>
      <w:r>
        <w:separator/>
      </w:r>
    </w:p>
  </w:footnote>
  <w:footnote w:type="continuationSeparator" w:id="0">
    <w:p w14:paraId="662C51E2" w14:textId="77777777" w:rsidR="00523120" w:rsidRDefault="005231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6F0252" w14:textId="77777777" w:rsidR="00000000" w:rsidRDefault="00000000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930781"/>
    <w:multiLevelType w:val="hybridMultilevel"/>
    <w:tmpl w:val="3FA65196"/>
    <w:lvl w:ilvl="0" w:tplc="AC6412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D5049B"/>
    <w:multiLevelType w:val="hybridMultilevel"/>
    <w:tmpl w:val="A364DB50"/>
    <w:lvl w:ilvl="0" w:tplc="0BA4F30A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FC0307"/>
    <w:multiLevelType w:val="hybridMultilevel"/>
    <w:tmpl w:val="9E082AF6"/>
    <w:lvl w:ilvl="0" w:tplc="1D56DD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C16D28"/>
    <w:multiLevelType w:val="hybridMultilevel"/>
    <w:tmpl w:val="AEAEEEBE"/>
    <w:lvl w:ilvl="0" w:tplc="076E59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B83AAB"/>
    <w:multiLevelType w:val="hybridMultilevel"/>
    <w:tmpl w:val="0F8AA0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FC246A"/>
    <w:multiLevelType w:val="hybridMultilevel"/>
    <w:tmpl w:val="CBCAA014"/>
    <w:lvl w:ilvl="0" w:tplc="4DC4F202">
      <w:start w:val="2015"/>
      <w:numFmt w:val="decimal"/>
      <w:lvlText w:val="%1"/>
      <w:lvlJc w:val="left"/>
      <w:pPr>
        <w:ind w:left="60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1D41928"/>
    <w:multiLevelType w:val="hybridMultilevel"/>
    <w:tmpl w:val="6D503906"/>
    <w:lvl w:ilvl="0" w:tplc="0BA4F30A">
      <w:start w:val="1"/>
      <w:numFmt w:val="bullet"/>
      <w:lvlText w:val="-"/>
      <w:lvlJc w:val="left"/>
      <w:pPr>
        <w:ind w:left="360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87D2AFA"/>
    <w:multiLevelType w:val="hybridMultilevel"/>
    <w:tmpl w:val="C8586380"/>
    <w:lvl w:ilvl="0" w:tplc="0BA4F30A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BF1689"/>
    <w:multiLevelType w:val="hybridMultilevel"/>
    <w:tmpl w:val="F6781190"/>
    <w:lvl w:ilvl="0" w:tplc="0BA4F30A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313F84"/>
    <w:multiLevelType w:val="hybridMultilevel"/>
    <w:tmpl w:val="60749FBC"/>
    <w:lvl w:ilvl="0" w:tplc="9716CBC2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98D5293"/>
    <w:multiLevelType w:val="hybridMultilevel"/>
    <w:tmpl w:val="14D0B72C"/>
    <w:lvl w:ilvl="0" w:tplc="076E59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9F6A83"/>
    <w:multiLevelType w:val="hybridMultilevel"/>
    <w:tmpl w:val="47001FDC"/>
    <w:lvl w:ilvl="0" w:tplc="5D3AFCA0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2B5765FC"/>
    <w:multiLevelType w:val="hybridMultilevel"/>
    <w:tmpl w:val="C8DAE0F8"/>
    <w:lvl w:ilvl="0" w:tplc="483A306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31681F1E"/>
    <w:multiLevelType w:val="hybridMultilevel"/>
    <w:tmpl w:val="00808BF4"/>
    <w:lvl w:ilvl="0" w:tplc="0BA4F30A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B56A37"/>
    <w:multiLevelType w:val="hybridMultilevel"/>
    <w:tmpl w:val="FE5EE9DC"/>
    <w:lvl w:ilvl="0" w:tplc="944CAFDC">
      <w:start w:val="2018"/>
      <w:numFmt w:val="decimal"/>
      <w:lvlText w:val="%1"/>
      <w:lvlJc w:val="left"/>
      <w:pPr>
        <w:ind w:left="742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35954EA5"/>
    <w:multiLevelType w:val="hybridMultilevel"/>
    <w:tmpl w:val="5DC4862A"/>
    <w:lvl w:ilvl="0" w:tplc="DEBEBD00">
      <w:start w:val="2015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D9533B"/>
    <w:multiLevelType w:val="hybridMultilevel"/>
    <w:tmpl w:val="7C1A5012"/>
    <w:lvl w:ilvl="0" w:tplc="076E59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AC4E27"/>
    <w:multiLevelType w:val="hybridMultilevel"/>
    <w:tmpl w:val="A686D7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D32549"/>
    <w:multiLevelType w:val="hybridMultilevel"/>
    <w:tmpl w:val="E3C82E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056D90"/>
    <w:multiLevelType w:val="hybridMultilevel"/>
    <w:tmpl w:val="DC486BD8"/>
    <w:lvl w:ilvl="0" w:tplc="076E59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i w:val="0"/>
      </w:rPr>
    </w:lvl>
    <w:lvl w:ilvl="1" w:tplc="076E59E2">
      <w:start w:val="1"/>
      <w:numFmt w:val="bullet"/>
      <w:lvlText w:val=""/>
      <w:lvlJc w:val="left"/>
      <w:pPr>
        <w:ind w:left="1785" w:hanging="705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303708"/>
    <w:multiLevelType w:val="hybridMultilevel"/>
    <w:tmpl w:val="FB86FB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5E7F21"/>
    <w:multiLevelType w:val="hybridMultilevel"/>
    <w:tmpl w:val="E53CCCE4"/>
    <w:lvl w:ilvl="0" w:tplc="076E59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5615F6"/>
    <w:multiLevelType w:val="hybridMultilevel"/>
    <w:tmpl w:val="801A016A"/>
    <w:lvl w:ilvl="0" w:tplc="FD44CE2A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7424D7"/>
    <w:multiLevelType w:val="hybridMultilevel"/>
    <w:tmpl w:val="208CF7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034D1B"/>
    <w:multiLevelType w:val="hybridMultilevel"/>
    <w:tmpl w:val="5DE44F56"/>
    <w:lvl w:ilvl="0" w:tplc="8B56E964">
      <w:start w:val="2015"/>
      <w:numFmt w:val="decimal"/>
      <w:lvlText w:val="%1"/>
      <w:lvlJc w:val="left"/>
      <w:pPr>
        <w:ind w:left="60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98D38E1"/>
    <w:multiLevelType w:val="hybridMultilevel"/>
    <w:tmpl w:val="8BDE35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ED2040"/>
    <w:multiLevelType w:val="hybridMultilevel"/>
    <w:tmpl w:val="63D43C78"/>
    <w:lvl w:ilvl="0" w:tplc="9B56CDB0">
      <w:start w:val="2018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E1076D"/>
    <w:multiLevelType w:val="hybridMultilevel"/>
    <w:tmpl w:val="71567FAA"/>
    <w:lvl w:ilvl="0" w:tplc="B16C1BB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C0059D"/>
    <w:multiLevelType w:val="hybridMultilevel"/>
    <w:tmpl w:val="1C9E4638"/>
    <w:lvl w:ilvl="0" w:tplc="076E59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9F7105"/>
    <w:multiLevelType w:val="hybridMultilevel"/>
    <w:tmpl w:val="3118BB0E"/>
    <w:lvl w:ilvl="0" w:tplc="076E59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7957411">
    <w:abstractNumId w:val="12"/>
  </w:num>
  <w:num w:numId="2" w16cid:durableId="58677460">
    <w:abstractNumId w:val="27"/>
  </w:num>
  <w:num w:numId="3" w16cid:durableId="1349942797">
    <w:abstractNumId w:val="18"/>
  </w:num>
  <w:num w:numId="4" w16cid:durableId="1467315217">
    <w:abstractNumId w:val="14"/>
  </w:num>
  <w:num w:numId="5" w16cid:durableId="1490361258">
    <w:abstractNumId w:val="24"/>
  </w:num>
  <w:num w:numId="6" w16cid:durableId="329455923">
    <w:abstractNumId w:val="15"/>
  </w:num>
  <w:num w:numId="7" w16cid:durableId="1357270746">
    <w:abstractNumId w:val="5"/>
  </w:num>
  <w:num w:numId="8" w16cid:durableId="1075513941">
    <w:abstractNumId w:val="26"/>
  </w:num>
  <w:num w:numId="9" w16cid:durableId="1625234437">
    <w:abstractNumId w:val="13"/>
  </w:num>
  <w:num w:numId="10" w16cid:durableId="279652616">
    <w:abstractNumId w:val="7"/>
  </w:num>
  <w:num w:numId="11" w16cid:durableId="2022009581">
    <w:abstractNumId w:val="1"/>
  </w:num>
  <w:num w:numId="12" w16cid:durableId="613681831">
    <w:abstractNumId w:val="4"/>
  </w:num>
  <w:num w:numId="13" w16cid:durableId="1488474774">
    <w:abstractNumId w:val="17"/>
  </w:num>
  <w:num w:numId="14" w16cid:durableId="1936093205">
    <w:abstractNumId w:val="2"/>
  </w:num>
  <w:num w:numId="15" w16cid:durableId="2007130091">
    <w:abstractNumId w:val="23"/>
  </w:num>
  <w:num w:numId="16" w16cid:durableId="33318833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49141228">
    <w:abstractNumId w:val="25"/>
  </w:num>
  <w:num w:numId="18" w16cid:durableId="760419740">
    <w:abstractNumId w:val="21"/>
  </w:num>
  <w:num w:numId="19" w16cid:durableId="1244799214">
    <w:abstractNumId w:val="10"/>
  </w:num>
  <w:num w:numId="20" w16cid:durableId="667829453">
    <w:abstractNumId w:val="28"/>
  </w:num>
  <w:num w:numId="21" w16cid:durableId="2031951614">
    <w:abstractNumId w:val="16"/>
  </w:num>
  <w:num w:numId="22" w16cid:durableId="1376586325">
    <w:abstractNumId w:val="19"/>
  </w:num>
  <w:num w:numId="23" w16cid:durableId="461070760">
    <w:abstractNumId w:val="3"/>
  </w:num>
  <w:num w:numId="24" w16cid:durableId="1659113833">
    <w:abstractNumId w:val="29"/>
  </w:num>
  <w:num w:numId="25" w16cid:durableId="473761652">
    <w:abstractNumId w:val="9"/>
  </w:num>
  <w:num w:numId="26" w16cid:durableId="1236938324">
    <w:abstractNumId w:val="0"/>
  </w:num>
  <w:num w:numId="27" w16cid:durableId="354616586">
    <w:abstractNumId w:val="11"/>
  </w:num>
  <w:num w:numId="28" w16cid:durableId="1155295663">
    <w:abstractNumId w:val="8"/>
  </w:num>
  <w:num w:numId="29" w16cid:durableId="202789062">
    <w:abstractNumId w:val="6"/>
  </w:num>
  <w:num w:numId="30" w16cid:durableId="1790123870">
    <w:abstractNumId w:val="5"/>
    <w:lvlOverride w:ilvl="0">
      <w:startOverride w:val="20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64698298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2B7"/>
    <w:rsid w:val="000011C0"/>
    <w:rsid w:val="00003DC2"/>
    <w:rsid w:val="00011B89"/>
    <w:rsid w:val="00011EB2"/>
    <w:rsid w:val="00013FE3"/>
    <w:rsid w:val="000171DB"/>
    <w:rsid w:val="000173BB"/>
    <w:rsid w:val="000210DE"/>
    <w:rsid w:val="00025D9A"/>
    <w:rsid w:val="00027FA5"/>
    <w:rsid w:val="000301D0"/>
    <w:rsid w:val="000320D6"/>
    <w:rsid w:val="00035FCD"/>
    <w:rsid w:val="00041431"/>
    <w:rsid w:val="00043FCE"/>
    <w:rsid w:val="0005649E"/>
    <w:rsid w:val="00056990"/>
    <w:rsid w:val="000602EA"/>
    <w:rsid w:val="00065D4B"/>
    <w:rsid w:val="00067F7A"/>
    <w:rsid w:val="000728D1"/>
    <w:rsid w:val="00080B33"/>
    <w:rsid w:val="00081742"/>
    <w:rsid w:val="000878B1"/>
    <w:rsid w:val="000878C6"/>
    <w:rsid w:val="0009063A"/>
    <w:rsid w:val="000953BC"/>
    <w:rsid w:val="00095803"/>
    <w:rsid w:val="000A0232"/>
    <w:rsid w:val="000A473E"/>
    <w:rsid w:val="000A4D66"/>
    <w:rsid w:val="000A5C5D"/>
    <w:rsid w:val="000A7ED9"/>
    <w:rsid w:val="000B46AC"/>
    <w:rsid w:val="000B5B7C"/>
    <w:rsid w:val="000B67D5"/>
    <w:rsid w:val="000B775E"/>
    <w:rsid w:val="000C46BB"/>
    <w:rsid w:val="000D3924"/>
    <w:rsid w:val="000D397C"/>
    <w:rsid w:val="000E1E8F"/>
    <w:rsid w:val="000E35CD"/>
    <w:rsid w:val="000E5EAB"/>
    <w:rsid w:val="000E6B10"/>
    <w:rsid w:val="000E74F0"/>
    <w:rsid w:val="000F073A"/>
    <w:rsid w:val="000F4F12"/>
    <w:rsid w:val="001024C3"/>
    <w:rsid w:val="001053DB"/>
    <w:rsid w:val="00107D61"/>
    <w:rsid w:val="001112E8"/>
    <w:rsid w:val="00112A07"/>
    <w:rsid w:val="00113870"/>
    <w:rsid w:val="001142DA"/>
    <w:rsid w:val="001157D2"/>
    <w:rsid w:val="001158A4"/>
    <w:rsid w:val="00117CCC"/>
    <w:rsid w:val="00120927"/>
    <w:rsid w:val="00132136"/>
    <w:rsid w:val="00134621"/>
    <w:rsid w:val="00135CBA"/>
    <w:rsid w:val="00142DC0"/>
    <w:rsid w:val="001455F7"/>
    <w:rsid w:val="00147E90"/>
    <w:rsid w:val="00151856"/>
    <w:rsid w:val="001526EC"/>
    <w:rsid w:val="001542B8"/>
    <w:rsid w:val="00155F89"/>
    <w:rsid w:val="00167316"/>
    <w:rsid w:val="00173115"/>
    <w:rsid w:val="00175E69"/>
    <w:rsid w:val="00177F2F"/>
    <w:rsid w:val="0018180F"/>
    <w:rsid w:val="001847DF"/>
    <w:rsid w:val="0018665C"/>
    <w:rsid w:val="00191F8D"/>
    <w:rsid w:val="00192A61"/>
    <w:rsid w:val="00195338"/>
    <w:rsid w:val="001953FC"/>
    <w:rsid w:val="001A096A"/>
    <w:rsid w:val="001A1B08"/>
    <w:rsid w:val="001A5479"/>
    <w:rsid w:val="001A66FC"/>
    <w:rsid w:val="001B4A04"/>
    <w:rsid w:val="001B7077"/>
    <w:rsid w:val="001C2F56"/>
    <w:rsid w:val="001D1C9E"/>
    <w:rsid w:val="001D2654"/>
    <w:rsid w:val="001D2D63"/>
    <w:rsid w:val="001D53ED"/>
    <w:rsid w:val="001D6414"/>
    <w:rsid w:val="001E5107"/>
    <w:rsid w:val="001F1AD4"/>
    <w:rsid w:val="001F5788"/>
    <w:rsid w:val="001F696A"/>
    <w:rsid w:val="00201AA0"/>
    <w:rsid w:val="0020379F"/>
    <w:rsid w:val="002045FB"/>
    <w:rsid w:val="002049ED"/>
    <w:rsid w:val="002106A7"/>
    <w:rsid w:val="00210711"/>
    <w:rsid w:val="00222FDD"/>
    <w:rsid w:val="0022434F"/>
    <w:rsid w:val="00225E83"/>
    <w:rsid w:val="0022691D"/>
    <w:rsid w:val="00232B63"/>
    <w:rsid w:val="0023339B"/>
    <w:rsid w:val="0023372C"/>
    <w:rsid w:val="00260626"/>
    <w:rsid w:val="002627C4"/>
    <w:rsid w:val="00280E42"/>
    <w:rsid w:val="00283798"/>
    <w:rsid w:val="002874F8"/>
    <w:rsid w:val="00290EE5"/>
    <w:rsid w:val="0029560D"/>
    <w:rsid w:val="002A3D2F"/>
    <w:rsid w:val="002A4703"/>
    <w:rsid w:val="002A484C"/>
    <w:rsid w:val="002A75D2"/>
    <w:rsid w:val="002B1481"/>
    <w:rsid w:val="002B2EEA"/>
    <w:rsid w:val="002B7407"/>
    <w:rsid w:val="002C0F50"/>
    <w:rsid w:val="002C148E"/>
    <w:rsid w:val="002D0B78"/>
    <w:rsid w:val="002E77F8"/>
    <w:rsid w:val="002F34AB"/>
    <w:rsid w:val="002F7087"/>
    <w:rsid w:val="003024C7"/>
    <w:rsid w:val="0031245F"/>
    <w:rsid w:val="0031362E"/>
    <w:rsid w:val="00313B14"/>
    <w:rsid w:val="00320138"/>
    <w:rsid w:val="00320896"/>
    <w:rsid w:val="003219BB"/>
    <w:rsid w:val="00322922"/>
    <w:rsid w:val="00327CA0"/>
    <w:rsid w:val="00332590"/>
    <w:rsid w:val="00337E3E"/>
    <w:rsid w:val="00351FFD"/>
    <w:rsid w:val="00366B54"/>
    <w:rsid w:val="003671A0"/>
    <w:rsid w:val="00370018"/>
    <w:rsid w:val="003804EB"/>
    <w:rsid w:val="00390469"/>
    <w:rsid w:val="003908FF"/>
    <w:rsid w:val="003943CC"/>
    <w:rsid w:val="003A0384"/>
    <w:rsid w:val="003A0D06"/>
    <w:rsid w:val="003A0E15"/>
    <w:rsid w:val="003A32A0"/>
    <w:rsid w:val="003B3A70"/>
    <w:rsid w:val="003B421D"/>
    <w:rsid w:val="003B66B7"/>
    <w:rsid w:val="003B6E5D"/>
    <w:rsid w:val="003C3F21"/>
    <w:rsid w:val="003C55C6"/>
    <w:rsid w:val="003D1029"/>
    <w:rsid w:val="003D289F"/>
    <w:rsid w:val="003D57A8"/>
    <w:rsid w:val="003D7371"/>
    <w:rsid w:val="003E0E4D"/>
    <w:rsid w:val="003E1B4C"/>
    <w:rsid w:val="003E71DC"/>
    <w:rsid w:val="003F1586"/>
    <w:rsid w:val="003F41F4"/>
    <w:rsid w:val="0040418A"/>
    <w:rsid w:val="00404BE3"/>
    <w:rsid w:val="004052D5"/>
    <w:rsid w:val="00412937"/>
    <w:rsid w:val="00415109"/>
    <w:rsid w:val="00415F4D"/>
    <w:rsid w:val="00416088"/>
    <w:rsid w:val="00423302"/>
    <w:rsid w:val="00431B0F"/>
    <w:rsid w:val="00431FF2"/>
    <w:rsid w:val="004363B0"/>
    <w:rsid w:val="00437559"/>
    <w:rsid w:val="00444BBA"/>
    <w:rsid w:val="00450DDA"/>
    <w:rsid w:val="00461FA2"/>
    <w:rsid w:val="00470B04"/>
    <w:rsid w:val="00472BA8"/>
    <w:rsid w:val="0047480B"/>
    <w:rsid w:val="0047747F"/>
    <w:rsid w:val="004833D3"/>
    <w:rsid w:val="00493F24"/>
    <w:rsid w:val="00497792"/>
    <w:rsid w:val="004A40D3"/>
    <w:rsid w:val="004C1F07"/>
    <w:rsid w:val="004C4A6F"/>
    <w:rsid w:val="004D0D8D"/>
    <w:rsid w:val="004D3CB6"/>
    <w:rsid w:val="004E2E06"/>
    <w:rsid w:val="004E71E4"/>
    <w:rsid w:val="004E7D26"/>
    <w:rsid w:val="004F6097"/>
    <w:rsid w:val="00501406"/>
    <w:rsid w:val="00504F6B"/>
    <w:rsid w:val="00505B45"/>
    <w:rsid w:val="00506F18"/>
    <w:rsid w:val="0051145D"/>
    <w:rsid w:val="0051209E"/>
    <w:rsid w:val="005202F7"/>
    <w:rsid w:val="005211A6"/>
    <w:rsid w:val="00523120"/>
    <w:rsid w:val="0053203B"/>
    <w:rsid w:val="005335AF"/>
    <w:rsid w:val="00535253"/>
    <w:rsid w:val="00535822"/>
    <w:rsid w:val="005405A6"/>
    <w:rsid w:val="00541930"/>
    <w:rsid w:val="00542FB7"/>
    <w:rsid w:val="0054447A"/>
    <w:rsid w:val="00547AC1"/>
    <w:rsid w:val="00556DF0"/>
    <w:rsid w:val="005733F3"/>
    <w:rsid w:val="00587219"/>
    <w:rsid w:val="005A07D2"/>
    <w:rsid w:val="005B6CFD"/>
    <w:rsid w:val="005C32B0"/>
    <w:rsid w:val="005C4681"/>
    <w:rsid w:val="005D47A8"/>
    <w:rsid w:val="005D4B5B"/>
    <w:rsid w:val="005E2A38"/>
    <w:rsid w:val="005E5B51"/>
    <w:rsid w:val="005F5513"/>
    <w:rsid w:val="005F59D0"/>
    <w:rsid w:val="00601797"/>
    <w:rsid w:val="00601CE9"/>
    <w:rsid w:val="006109FB"/>
    <w:rsid w:val="006112EA"/>
    <w:rsid w:val="00611D1F"/>
    <w:rsid w:val="00613E38"/>
    <w:rsid w:val="00622459"/>
    <w:rsid w:val="00622FF3"/>
    <w:rsid w:val="006360E2"/>
    <w:rsid w:val="006419AD"/>
    <w:rsid w:val="006439A0"/>
    <w:rsid w:val="00643EDF"/>
    <w:rsid w:val="006462F0"/>
    <w:rsid w:val="00647370"/>
    <w:rsid w:val="006514D0"/>
    <w:rsid w:val="006777F1"/>
    <w:rsid w:val="006821F2"/>
    <w:rsid w:val="006901A9"/>
    <w:rsid w:val="0069154A"/>
    <w:rsid w:val="006922CD"/>
    <w:rsid w:val="006951D4"/>
    <w:rsid w:val="006960D7"/>
    <w:rsid w:val="006970E7"/>
    <w:rsid w:val="006A75EF"/>
    <w:rsid w:val="006A7ABB"/>
    <w:rsid w:val="006B0240"/>
    <w:rsid w:val="006B58AB"/>
    <w:rsid w:val="006B6E9D"/>
    <w:rsid w:val="006B79CD"/>
    <w:rsid w:val="006B7C9E"/>
    <w:rsid w:val="006B7E7F"/>
    <w:rsid w:val="006C1B62"/>
    <w:rsid w:val="006C24A0"/>
    <w:rsid w:val="006C3C5C"/>
    <w:rsid w:val="006C4E59"/>
    <w:rsid w:val="006D01F5"/>
    <w:rsid w:val="006E5499"/>
    <w:rsid w:val="006E58C7"/>
    <w:rsid w:val="006E6272"/>
    <w:rsid w:val="006E68C6"/>
    <w:rsid w:val="006F10F7"/>
    <w:rsid w:val="006F5795"/>
    <w:rsid w:val="007013AA"/>
    <w:rsid w:val="00711CF8"/>
    <w:rsid w:val="00713735"/>
    <w:rsid w:val="00720ACC"/>
    <w:rsid w:val="0072259E"/>
    <w:rsid w:val="00722E72"/>
    <w:rsid w:val="00724864"/>
    <w:rsid w:val="00730C9F"/>
    <w:rsid w:val="007374A0"/>
    <w:rsid w:val="00750B15"/>
    <w:rsid w:val="00754DC0"/>
    <w:rsid w:val="00760D48"/>
    <w:rsid w:val="007678BD"/>
    <w:rsid w:val="00773F50"/>
    <w:rsid w:val="00776A01"/>
    <w:rsid w:val="00780B3F"/>
    <w:rsid w:val="00782364"/>
    <w:rsid w:val="007940D5"/>
    <w:rsid w:val="007955E7"/>
    <w:rsid w:val="007A33BB"/>
    <w:rsid w:val="007A4206"/>
    <w:rsid w:val="007A5215"/>
    <w:rsid w:val="007A7718"/>
    <w:rsid w:val="007B13C1"/>
    <w:rsid w:val="007B2D5B"/>
    <w:rsid w:val="007B49F1"/>
    <w:rsid w:val="007B734B"/>
    <w:rsid w:val="007C2AE0"/>
    <w:rsid w:val="007C52A2"/>
    <w:rsid w:val="007C70DF"/>
    <w:rsid w:val="007D146A"/>
    <w:rsid w:val="007D2AEC"/>
    <w:rsid w:val="007D6362"/>
    <w:rsid w:val="007D7D46"/>
    <w:rsid w:val="007E02D3"/>
    <w:rsid w:val="007E30B4"/>
    <w:rsid w:val="007F0C76"/>
    <w:rsid w:val="007F2765"/>
    <w:rsid w:val="007F4D57"/>
    <w:rsid w:val="007F54CA"/>
    <w:rsid w:val="0080532C"/>
    <w:rsid w:val="008102F7"/>
    <w:rsid w:val="008266AF"/>
    <w:rsid w:val="008308F9"/>
    <w:rsid w:val="00830DF1"/>
    <w:rsid w:val="008360A3"/>
    <w:rsid w:val="00837B1C"/>
    <w:rsid w:val="008432F4"/>
    <w:rsid w:val="0085144A"/>
    <w:rsid w:val="008537E1"/>
    <w:rsid w:val="00860E85"/>
    <w:rsid w:val="00861D25"/>
    <w:rsid w:val="00864BEE"/>
    <w:rsid w:val="0086728F"/>
    <w:rsid w:val="00870752"/>
    <w:rsid w:val="00870BD6"/>
    <w:rsid w:val="00874912"/>
    <w:rsid w:val="00883FFA"/>
    <w:rsid w:val="00884494"/>
    <w:rsid w:val="00884FB3"/>
    <w:rsid w:val="00895301"/>
    <w:rsid w:val="00895763"/>
    <w:rsid w:val="00897712"/>
    <w:rsid w:val="008A0BBD"/>
    <w:rsid w:val="008A595B"/>
    <w:rsid w:val="008A797A"/>
    <w:rsid w:val="008B4F1B"/>
    <w:rsid w:val="008C1D94"/>
    <w:rsid w:val="008C6358"/>
    <w:rsid w:val="008D09D2"/>
    <w:rsid w:val="008D1F2B"/>
    <w:rsid w:val="008D6308"/>
    <w:rsid w:val="008E06F8"/>
    <w:rsid w:val="008E2751"/>
    <w:rsid w:val="008E4B51"/>
    <w:rsid w:val="008E612E"/>
    <w:rsid w:val="008F4148"/>
    <w:rsid w:val="008F4F90"/>
    <w:rsid w:val="008F6B2E"/>
    <w:rsid w:val="00905366"/>
    <w:rsid w:val="0090580E"/>
    <w:rsid w:val="00906607"/>
    <w:rsid w:val="00906919"/>
    <w:rsid w:val="009148A4"/>
    <w:rsid w:val="00914D31"/>
    <w:rsid w:val="00920FDD"/>
    <w:rsid w:val="00922318"/>
    <w:rsid w:val="009225F0"/>
    <w:rsid w:val="0092464C"/>
    <w:rsid w:val="009324C0"/>
    <w:rsid w:val="00941540"/>
    <w:rsid w:val="009449CE"/>
    <w:rsid w:val="009478A4"/>
    <w:rsid w:val="009608D3"/>
    <w:rsid w:val="00962FE9"/>
    <w:rsid w:val="00966532"/>
    <w:rsid w:val="00967D73"/>
    <w:rsid w:val="0097084B"/>
    <w:rsid w:val="0097185E"/>
    <w:rsid w:val="00971F15"/>
    <w:rsid w:val="009737E4"/>
    <w:rsid w:val="00975680"/>
    <w:rsid w:val="00975FF5"/>
    <w:rsid w:val="00977630"/>
    <w:rsid w:val="009817ED"/>
    <w:rsid w:val="00995FBB"/>
    <w:rsid w:val="009A2BBA"/>
    <w:rsid w:val="009A6E7A"/>
    <w:rsid w:val="009A7C59"/>
    <w:rsid w:val="009B0737"/>
    <w:rsid w:val="009B0873"/>
    <w:rsid w:val="009B1B8C"/>
    <w:rsid w:val="009B3F78"/>
    <w:rsid w:val="009B772B"/>
    <w:rsid w:val="009C2182"/>
    <w:rsid w:val="009C5751"/>
    <w:rsid w:val="009D2F2B"/>
    <w:rsid w:val="009D48B3"/>
    <w:rsid w:val="009D770A"/>
    <w:rsid w:val="009D7D5E"/>
    <w:rsid w:val="009E3CD8"/>
    <w:rsid w:val="009E7B7D"/>
    <w:rsid w:val="009E7BFB"/>
    <w:rsid w:val="009F159E"/>
    <w:rsid w:val="009F1FE6"/>
    <w:rsid w:val="009F2B8A"/>
    <w:rsid w:val="009F411A"/>
    <w:rsid w:val="009F6421"/>
    <w:rsid w:val="00A0095A"/>
    <w:rsid w:val="00A0790B"/>
    <w:rsid w:val="00A07A30"/>
    <w:rsid w:val="00A170FA"/>
    <w:rsid w:val="00A173CC"/>
    <w:rsid w:val="00A266E9"/>
    <w:rsid w:val="00A2695F"/>
    <w:rsid w:val="00A30B3B"/>
    <w:rsid w:val="00A32DD4"/>
    <w:rsid w:val="00A37608"/>
    <w:rsid w:val="00A41460"/>
    <w:rsid w:val="00A54181"/>
    <w:rsid w:val="00A55AA9"/>
    <w:rsid w:val="00A6179E"/>
    <w:rsid w:val="00A6223A"/>
    <w:rsid w:val="00A6306E"/>
    <w:rsid w:val="00A6438C"/>
    <w:rsid w:val="00A75D36"/>
    <w:rsid w:val="00A83BC9"/>
    <w:rsid w:val="00A86B61"/>
    <w:rsid w:val="00A93D1D"/>
    <w:rsid w:val="00A95D7B"/>
    <w:rsid w:val="00A96067"/>
    <w:rsid w:val="00AA6FD6"/>
    <w:rsid w:val="00AA7A76"/>
    <w:rsid w:val="00AB34F3"/>
    <w:rsid w:val="00AB6F0A"/>
    <w:rsid w:val="00AC34A8"/>
    <w:rsid w:val="00AD4923"/>
    <w:rsid w:val="00AD4F27"/>
    <w:rsid w:val="00AD5292"/>
    <w:rsid w:val="00AE1CBA"/>
    <w:rsid w:val="00AF2932"/>
    <w:rsid w:val="00AF4708"/>
    <w:rsid w:val="00B00F8E"/>
    <w:rsid w:val="00B02155"/>
    <w:rsid w:val="00B02CBA"/>
    <w:rsid w:val="00B0333E"/>
    <w:rsid w:val="00B0732D"/>
    <w:rsid w:val="00B15C4E"/>
    <w:rsid w:val="00B15F0B"/>
    <w:rsid w:val="00B20459"/>
    <w:rsid w:val="00B23E54"/>
    <w:rsid w:val="00B254C6"/>
    <w:rsid w:val="00B2696B"/>
    <w:rsid w:val="00B31AFF"/>
    <w:rsid w:val="00B40144"/>
    <w:rsid w:val="00B46F58"/>
    <w:rsid w:val="00B47F81"/>
    <w:rsid w:val="00B51A5E"/>
    <w:rsid w:val="00B54BEF"/>
    <w:rsid w:val="00B60389"/>
    <w:rsid w:val="00B6112A"/>
    <w:rsid w:val="00B63518"/>
    <w:rsid w:val="00B64894"/>
    <w:rsid w:val="00B66544"/>
    <w:rsid w:val="00B74E08"/>
    <w:rsid w:val="00B74E77"/>
    <w:rsid w:val="00B76BA8"/>
    <w:rsid w:val="00B821E2"/>
    <w:rsid w:val="00B84816"/>
    <w:rsid w:val="00B905CD"/>
    <w:rsid w:val="00B92551"/>
    <w:rsid w:val="00BA114C"/>
    <w:rsid w:val="00BA5B59"/>
    <w:rsid w:val="00BA6104"/>
    <w:rsid w:val="00BB6F43"/>
    <w:rsid w:val="00BB740E"/>
    <w:rsid w:val="00BC190F"/>
    <w:rsid w:val="00BC738B"/>
    <w:rsid w:val="00BC7B94"/>
    <w:rsid w:val="00BE490D"/>
    <w:rsid w:val="00BF19DE"/>
    <w:rsid w:val="00BF2095"/>
    <w:rsid w:val="00BF3F89"/>
    <w:rsid w:val="00BF4CD7"/>
    <w:rsid w:val="00BF5D04"/>
    <w:rsid w:val="00C04183"/>
    <w:rsid w:val="00C05210"/>
    <w:rsid w:val="00C13790"/>
    <w:rsid w:val="00C17A04"/>
    <w:rsid w:val="00C200A8"/>
    <w:rsid w:val="00C22E37"/>
    <w:rsid w:val="00C24141"/>
    <w:rsid w:val="00C32A48"/>
    <w:rsid w:val="00C32C6E"/>
    <w:rsid w:val="00C33C9C"/>
    <w:rsid w:val="00C35244"/>
    <w:rsid w:val="00C46FF6"/>
    <w:rsid w:val="00C5134D"/>
    <w:rsid w:val="00C54F65"/>
    <w:rsid w:val="00C55E94"/>
    <w:rsid w:val="00C57EB5"/>
    <w:rsid w:val="00C6426A"/>
    <w:rsid w:val="00C7315A"/>
    <w:rsid w:val="00C81542"/>
    <w:rsid w:val="00C83042"/>
    <w:rsid w:val="00C84F66"/>
    <w:rsid w:val="00C8568C"/>
    <w:rsid w:val="00C92B6A"/>
    <w:rsid w:val="00C95FB8"/>
    <w:rsid w:val="00CA2A84"/>
    <w:rsid w:val="00CA628E"/>
    <w:rsid w:val="00CB1CE6"/>
    <w:rsid w:val="00CB435B"/>
    <w:rsid w:val="00CB7391"/>
    <w:rsid w:val="00CC127B"/>
    <w:rsid w:val="00CC1AE4"/>
    <w:rsid w:val="00CC2952"/>
    <w:rsid w:val="00CD32C2"/>
    <w:rsid w:val="00CD3ABA"/>
    <w:rsid w:val="00CD7D98"/>
    <w:rsid w:val="00CE06A1"/>
    <w:rsid w:val="00CE42E3"/>
    <w:rsid w:val="00CF7C7D"/>
    <w:rsid w:val="00D04EEF"/>
    <w:rsid w:val="00D10656"/>
    <w:rsid w:val="00D167D5"/>
    <w:rsid w:val="00D20721"/>
    <w:rsid w:val="00D220E8"/>
    <w:rsid w:val="00D30324"/>
    <w:rsid w:val="00D30E04"/>
    <w:rsid w:val="00D3217B"/>
    <w:rsid w:val="00D335B2"/>
    <w:rsid w:val="00D405F7"/>
    <w:rsid w:val="00D441E6"/>
    <w:rsid w:val="00D4435D"/>
    <w:rsid w:val="00D44DC1"/>
    <w:rsid w:val="00D45321"/>
    <w:rsid w:val="00D5353C"/>
    <w:rsid w:val="00D572B9"/>
    <w:rsid w:val="00D673F0"/>
    <w:rsid w:val="00D6792F"/>
    <w:rsid w:val="00D70BD2"/>
    <w:rsid w:val="00D752D6"/>
    <w:rsid w:val="00D80A10"/>
    <w:rsid w:val="00D850A3"/>
    <w:rsid w:val="00D87E51"/>
    <w:rsid w:val="00D904AC"/>
    <w:rsid w:val="00D9249F"/>
    <w:rsid w:val="00DA3931"/>
    <w:rsid w:val="00DB62B7"/>
    <w:rsid w:val="00DC0002"/>
    <w:rsid w:val="00DC0C35"/>
    <w:rsid w:val="00DC369E"/>
    <w:rsid w:val="00DC377F"/>
    <w:rsid w:val="00DC54B1"/>
    <w:rsid w:val="00DD18D7"/>
    <w:rsid w:val="00DD3CD7"/>
    <w:rsid w:val="00DE1BF5"/>
    <w:rsid w:val="00DF4EA3"/>
    <w:rsid w:val="00DF6AC9"/>
    <w:rsid w:val="00DF750C"/>
    <w:rsid w:val="00E03F29"/>
    <w:rsid w:val="00E04284"/>
    <w:rsid w:val="00E07775"/>
    <w:rsid w:val="00E1216F"/>
    <w:rsid w:val="00E16155"/>
    <w:rsid w:val="00E212F6"/>
    <w:rsid w:val="00E240FB"/>
    <w:rsid w:val="00E25816"/>
    <w:rsid w:val="00E310B9"/>
    <w:rsid w:val="00E34437"/>
    <w:rsid w:val="00E4184A"/>
    <w:rsid w:val="00E42086"/>
    <w:rsid w:val="00E42CBB"/>
    <w:rsid w:val="00E52D50"/>
    <w:rsid w:val="00E53170"/>
    <w:rsid w:val="00E554DC"/>
    <w:rsid w:val="00E57900"/>
    <w:rsid w:val="00E64B15"/>
    <w:rsid w:val="00E65D4A"/>
    <w:rsid w:val="00E6709E"/>
    <w:rsid w:val="00E70C3B"/>
    <w:rsid w:val="00E72879"/>
    <w:rsid w:val="00E74ABF"/>
    <w:rsid w:val="00E754AE"/>
    <w:rsid w:val="00E84DF2"/>
    <w:rsid w:val="00E87CC0"/>
    <w:rsid w:val="00EA540D"/>
    <w:rsid w:val="00EB1E4C"/>
    <w:rsid w:val="00EB4687"/>
    <w:rsid w:val="00EC4980"/>
    <w:rsid w:val="00EE1891"/>
    <w:rsid w:val="00EE1B66"/>
    <w:rsid w:val="00EE341E"/>
    <w:rsid w:val="00EF1A00"/>
    <w:rsid w:val="00EF2C76"/>
    <w:rsid w:val="00EF52A3"/>
    <w:rsid w:val="00F0302C"/>
    <w:rsid w:val="00F0482C"/>
    <w:rsid w:val="00F13E47"/>
    <w:rsid w:val="00F14E2C"/>
    <w:rsid w:val="00F17555"/>
    <w:rsid w:val="00F17DF4"/>
    <w:rsid w:val="00F2503F"/>
    <w:rsid w:val="00F31B52"/>
    <w:rsid w:val="00F47E88"/>
    <w:rsid w:val="00F574A0"/>
    <w:rsid w:val="00F611DD"/>
    <w:rsid w:val="00F67D05"/>
    <w:rsid w:val="00F74A2C"/>
    <w:rsid w:val="00F7652E"/>
    <w:rsid w:val="00F80CA6"/>
    <w:rsid w:val="00F83024"/>
    <w:rsid w:val="00F91F68"/>
    <w:rsid w:val="00F95A96"/>
    <w:rsid w:val="00F95F7B"/>
    <w:rsid w:val="00F9772D"/>
    <w:rsid w:val="00FA4C60"/>
    <w:rsid w:val="00FA73C0"/>
    <w:rsid w:val="00FB1DE2"/>
    <w:rsid w:val="00FB45E4"/>
    <w:rsid w:val="00FC22E9"/>
    <w:rsid w:val="00FC24DA"/>
    <w:rsid w:val="00FC4AE9"/>
    <w:rsid w:val="00FC4D50"/>
    <w:rsid w:val="00FC561F"/>
    <w:rsid w:val="00FD0032"/>
    <w:rsid w:val="00FD177F"/>
    <w:rsid w:val="00FD3F42"/>
    <w:rsid w:val="00FD61A2"/>
    <w:rsid w:val="00FE006C"/>
    <w:rsid w:val="00FE2BB6"/>
    <w:rsid w:val="00FE41A1"/>
    <w:rsid w:val="00FF4DD0"/>
    <w:rsid w:val="00FF6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52256"/>
  <w15:docId w15:val="{2A6400E4-5978-4138-AC8D-37800FB02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62B7"/>
    <w:rPr>
      <w:rFonts w:ascii="Calibri" w:eastAsia="Calibri" w:hAnsi="Calibri" w:cs="Calibri"/>
    </w:rPr>
  </w:style>
  <w:style w:type="paragraph" w:styleId="2">
    <w:name w:val="heading 2"/>
    <w:basedOn w:val="a"/>
    <w:next w:val="a"/>
    <w:link w:val="20"/>
    <w:unhideWhenUsed/>
    <w:qFormat/>
    <w:rsid w:val="00DB62B7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B62B7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List Paragraph"/>
    <w:basedOn w:val="a"/>
    <w:uiPriority w:val="34"/>
    <w:qFormat/>
    <w:rsid w:val="00DB62B7"/>
    <w:pPr>
      <w:ind w:left="720"/>
    </w:pPr>
  </w:style>
  <w:style w:type="paragraph" w:styleId="a4">
    <w:name w:val="Normal (Web)"/>
    <w:basedOn w:val="a"/>
    <w:uiPriority w:val="99"/>
    <w:rsid w:val="00DB62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rsid w:val="00DB62B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B62B7"/>
    <w:rPr>
      <w:rFonts w:ascii="Calibri" w:eastAsia="Calibri" w:hAnsi="Calibri" w:cs="Calibri"/>
    </w:rPr>
  </w:style>
  <w:style w:type="paragraph" w:styleId="a7">
    <w:name w:val="footer"/>
    <w:basedOn w:val="a"/>
    <w:link w:val="a8"/>
    <w:uiPriority w:val="99"/>
    <w:rsid w:val="00DB62B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B62B7"/>
    <w:rPr>
      <w:rFonts w:ascii="Calibri" w:eastAsia="Calibri" w:hAnsi="Calibri" w:cs="Calibri"/>
    </w:rPr>
  </w:style>
  <w:style w:type="character" w:customStyle="1" w:styleId="c0">
    <w:name w:val="c0"/>
    <w:basedOn w:val="a0"/>
    <w:rsid w:val="00DB62B7"/>
  </w:style>
  <w:style w:type="paragraph" w:customStyle="1" w:styleId="ConsPlusNonformat">
    <w:name w:val="ConsPlusNonformat"/>
    <w:uiPriority w:val="99"/>
    <w:rsid w:val="00DB62B7"/>
    <w:pPr>
      <w:widowControl w:val="0"/>
      <w:suppressAutoHyphens/>
      <w:autoSpaceDE w:val="0"/>
      <w:adjustRightInd w:val="0"/>
      <w:spacing w:after="0" w:line="360" w:lineRule="atLeast"/>
      <w:jc w:val="both"/>
    </w:pPr>
    <w:rPr>
      <w:rFonts w:ascii="Courier New" w:eastAsia="Arial" w:hAnsi="Courier New" w:cs="Courier New"/>
      <w:sz w:val="20"/>
      <w:szCs w:val="20"/>
      <w:lang w:eastAsia="ar-SA"/>
    </w:rPr>
  </w:style>
  <w:style w:type="table" w:styleId="a9">
    <w:name w:val="Table Grid"/>
    <w:basedOn w:val="a1"/>
    <w:uiPriority w:val="39"/>
    <w:rsid w:val="00A414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A41460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styleId="aa">
    <w:name w:val="Hyperlink"/>
    <w:uiPriority w:val="99"/>
    <w:unhideWhenUsed/>
    <w:rsid w:val="00C54F65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D20721"/>
    <w:rPr>
      <w:color w:val="800080" w:themeColor="followed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154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542B8"/>
    <w:rPr>
      <w:rFonts w:ascii="Tahoma" w:eastAsia="Calibri" w:hAnsi="Tahoma" w:cs="Tahoma"/>
      <w:sz w:val="16"/>
      <w:szCs w:val="16"/>
    </w:rPr>
  </w:style>
  <w:style w:type="character" w:customStyle="1" w:styleId="ae">
    <w:name w:val="Основной текст_"/>
    <w:link w:val="1"/>
    <w:locked/>
    <w:rsid w:val="009817ED"/>
    <w:rPr>
      <w:shd w:val="clear" w:color="auto" w:fill="FFFFFF"/>
    </w:rPr>
  </w:style>
  <w:style w:type="paragraph" w:customStyle="1" w:styleId="1">
    <w:name w:val="Основной текст1"/>
    <w:basedOn w:val="a"/>
    <w:link w:val="ae"/>
    <w:rsid w:val="009817ED"/>
    <w:pPr>
      <w:shd w:val="clear" w:color="auto" w:fill="FFFFFF"/>
      <w:spacing w:before="360" w:after="0" w:line="302" w:lineRule="exact"/>
    </w:pPr>
    <w:rPr>
      <w:rFonts w:asciiTheme="minorHAnsi" w:eastAsiaTheme="minorHAnsi" w:hAnsiTheme="minorHAnsi" w:cstheme="minorBidi"/>
      <w:shd w:val="clear" w:color="auto" w:fill="FFFFFF"/>
    </w:rPr>
  </w:style>
  <w:style w:type="character" w:customStyle="1" w:styleId="c9">
    <w:name w:val="c9"/>
    <w:basedOn w:val="a0"/>
    <w:rsid w:val="001A1B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7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7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189401">
              <w:marLeft w:val="0"/>
              <w:marRight w:val="0"/>
              <w:marTop w:val="61"/>
              <w:marBottom w:val="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227553">
                  <w:marLeft w:val="0"/>
                  <w:marRight w:val="0"/>
                  <w:marTop w:val="0"/>
                  <w:marBottom w:val="0"/>
                  <w:divBdr>
                    <w:top w:val="none" w:sz="0" w:space="6" w:color="auto"/>
                    <w:left w:val="single" w:sz="4" w:space="9" w:color="auto"/>
                    <w:bottom w:val="single" w:sz="4" w:space="7" w:color="auto"/>
                    <w:right w:val="single" w:sz="4" w:space="9" w:color="auto"/>
                  </w:divBdr>
                  <w:divsChild>
                    <w:div w:id="1612279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17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away.php?to=https%3A%2F%2Fmultiurok.ru%2Ffiles%2Fkonspekt&amp;cc_key=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vk.com/away.php?to=https%3A%2F%2Fmultiurok.ru%2Ffiles%2F&amp;cc_key=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vk.com/away.php?to=https%3A%2F%2Fmultiurok.ru%2Ffiles%2Fispolzovanie&amp;cc_key=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10</Pages>
  <Words>2371</Words>
  <Characters>13516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15856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Александр Долженков</cp:lastModifiedBy>
  <cp:revision>4</cp:revision>
  <dcterms:created xsi:type="dcterms:W3CDTF">2024-09-28T09:00:00Z</dcterms:created>
  <dcterms:modified xsi:type="dcterms:W3CDTF">2024-09-28T09:46:00Z</dcterms:modified>
</cp:coreProperties>
</file>